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658"/>
        <w:gridCol w:w="424"/>
        <w:gridCol w:w="565"/>
        <w:gridCol w:w="706"/>
        <w:gridCol w:w="273"/>
        <w:gridCol w:w="292"/>
        <w:gridCol w:w="273"/>
        <w:gridCol w:w="174"/>
        <w:gridCol w:w="565"/>
        <w:gridCol w:w="164"/>
        <w:gridCol w:w="141"/>
        <w:gridCol w:w="451"/>
        <w:gridCol w:w="819"/>
        <w:gridCol w:w="565"/>
        <w:gridCol w:w="565"/>
        <w:gridCol w:w="706"/>
        <w:gridCol w:w="410"/>
        <w:gridCol w:w="155"/>
        <w:gridCol w:w="89"/>
        <w:gridCol w:w="476"/>
        <w:gridCol w:w="938"/>
        <w:gridCol w:w="451"/>
        <w:gridCol w:w="64"/>
      </w:tblGrid>
      <w:tr w:rsidR="00DF787F" w:rsidRPr="003D114E" w14:paraId="61D3FD38" w14:textId="77777777" w:rsidTr="00466E91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3FD35" w14:textId="77777777" w:rsidR="00DF787F" w:rsidRPr="00D3255C" w:rsidRDefault="00DF787F" w:rsidP="004D213B">
            <w:pPr>
              <w:pStyle w:val="leeg"/>
            </w:pPr>
          </w:p>
        </w:tc>
        <w:tc>
          <w:tcPr>
            <w:tcW w:w="80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3FD36" w14:textId="1B400B2A" w:rsidR="00DF787F" w:rsidRPr="002230A4" w:rsidRDefault="00F33A02" w:rsidP="006A2CA9">
            <w:pPr>
              <w:pStyle w:val="Titel"/>
              <w:framePr w:wrap="around"/>
              <w:ind w:left="29"/>
              <w:rPr>
                <w:color w:val="auto"/>
                <w:sz w:val="36"/>
                <w:szCs w:val="36"/>
              </w:rPr>
            </w:pPr>
            <w:sdt>
              <w:sdtPr>
                <w:tag w:val=""/>
                <w:id w:val="-2009745808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6A2CA9">
                  <w:t>Aanmeldingsformulier voor exportcertificaten planten en plantaardige producten</w:t>
                </w:r>
              </w:sdtContent>
            </w:sdt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3FD37" w14:textId="633B855E" w:rsidR="00DF787F" w:rsidRPr="003D114E" w:rsidRDefault="00DF787F" w:rsidP="00A17D34">
            <w:pPr>
              <w:pStyle w:val="rechts"/>
              <w:ind w:left="29"/>
              <w:rPr>
                <w:sz w:val="12"/>
                <w:szCs w:val="12"/>
              </w:rPr>
            </w:pPr>
          </w:p>
        </w:tc>
      </w:tr>
      <w:tr w:rsidR="003C34C3" w:rsidRPr="003D114E" w14:paraId="61D3FD3B" w14:textId="77777777" w:rsidTr="00466E91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3FD39" w14:textId="77777777" w:rsidR="003C34C3" w:rsidRPr="003D114E" w:rsidRDefault="003C34C3" w:rsidP="00510069">
            <w:pPr>
              <w:pStyle w:val="leeg"/>
            </w:pPr>
          </w:p>
        </w:tc>
        <w:tc>
          <w:tcPr>
            <w:tcW w:w="986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3FD3A" w14:textId="77777777" w:rsidR="003C34C3" w:rsidRPr="003D114E" w:rsidRDefault="003C34C3" w:rsidP="00510069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FFFFFF" w:themeColor="background1"/>
              </w:rPr>
            </w:pPr>
            <w:r w:rsidRPr="003D114E">
              <w:t>/////////////////////////////////////////////////////////////////////////////////////////////////////////////////////////////////////////////////////////////</w:t>
            </w:r>
          </w:p>
        </w:tc>
      </w:tr>
      <w:tr w:rsidR="003C34C3" w:rsidRPr="003D114E" w14:paraId="61D3FD4F" w14:textId="77777777" w:rsidTr="00466E91">
        <w:trPr>
          <w:trHeight w:val="340"/>
        </w:trPr>
        <w:tc>
          <w:tcPr>
            <w:tcW w:w="36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61D3FD46" w14:textId="77777777" w:rsidR="003C34C3" w:rsidRPr="003D114E" w:rsidRDefault="003C34C3" w:rsidP="00510069">
            <w:pPr>
              <w:pStyle w:val="leeg"/>
            </w:pPr>
          </w:p>
        </w:tc>
        <w:tc>
          <w:tcPr>
            <w:tcW w:w="7780" w:type="dxa"/>
            <w:gridSpan w:val="1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61D3FD47" w14:textId="5AD7E132" w:rsidR="003C34C3" w:rsidRPr="003D114E" w:rsidRDefault="00D75A75" w:rsidP="00510069">
            <w:pPr>
              <w:ind w:left="29"/>
            </w:pPr>
            <w:r>
              <w:t xml:space="preserve">Agentschap </w:t>
            </w:r>
          </w:p>
          <w:p w14:paraId="61D3FD48" w14:textId="26E720FE" w:rsidR="003C34C3" w:rsidRPr="003D114E" w:rsidRDefault="00A576F5" w:rsidP="00510069">
            <w:pPr>
              <w:ind w:left="29"/>
              <w:rPr>
                <w:rStyle w:val="Zwaar"/>
              </w:rPr>
            </w:pPr>
            <w:r>
              <w:rPr>
                <w:rStyle w:val="Zwaar"/>
              </w:rPr>
              <w:t xml:space="preserve">Landbouw en </w:t>
            </w:r>
            <w:r w:rsidR="00D75A75">
              <w:rPr>
                <w:rStyle w:val="Zwaar"/>
              </w:rPr>
              <w:t>Zeev</w:t>
            </w:r>
            <w:r>
              <w:rPr>
                <w:rStyle w:val="Zwaar"/>
              </w:rPr>
              <w:t>isserij</w:t>
            </w:r>
          </w:p>
          <w:p w14:paraId="61D3FD49" w14:textId="0C9E8D11" w:rsidR="003C34C3" w:rsidRPr="003D114E" w:rsidRDefault="00466E91" w:rsidP="00510069">
            <w:pPr>
              <w:ind w:left="29"/>
            </w:pPr>
            <w:r>
              <w:t>Koning Albert II-laan</w:t>
            </w:r>
            <w:r w:rsidR="003C34C3" w:rsidRPr="003D114E">
              <w:t xml:space="preserve"> </w:t>
            </w:r>
            <w:r w:rsidR="00D75A75">
              <w:t>15</w:t>
            </w:r>
            <w:r>
              <w:t xml:space="preserve"> bus </w:t>
            </w:r>
            <w:r w:rsidR="00D75A75">
              <w:t>360</w:t>
            </w:r>
            <w:r w:rsidR="003C34C3" w:rsidRPr="003D114E">
              <w:t xml:space="preserve">, </w:t>
            </w:r>
            <w:r>
              <w:t>1</w:t>
            </w:r>
            <w:r w:rsidR="00D75A75">
              <w:t>210</w:t>
            </w:r>
            <w:r>
              <w:t xml:space="preserve"> BRUSSEL</w:t>
            </w:r>
          </w:p>
          <w:p w14:paraId="61D3FD4B" w14:textId="379CBA5E" w:rsidR="003C34C3" w:rsidRDefault="003C34C3" w:rsidP="00466E91">
            <w:pPr>
              <w:ind w:left="29"/>
            </w:pPr>
            <w:r w:rsidRPr="003D114E">
              <w:rPr>
                <w:rStyle w:val="Zwaar"/>
              </w:rPr>
              <w:t>T</w:t>
            </w:r>
            <w:r w:rsidR="00466E91">
              <w:t xml:space="preserve"> </w:t>
            </w:r>
            <w:r w:rsidR="00FB0468" w:rsidRPr="00FB0468">
              <w:t>02 214 48 48</w:t>
            </w:r>
          </w:p>
          <w:p w14:paraId="3DFC3386" w14:textId="12A66A8A" w:rsidR="00466E91" w:rsidRDefault="00F33A02" w:rsidP="00466E91">
            <w:pPr>
              <w:ind w:left="29"/>
            </w:pPr>
            <w:hyperlink r:id="rId12" w:history="1">
              <w:r w:rsidR="00FB0468">
                <w:rPr>
                  <w:rStyle w:val="Hyperlink"/>
                </w:rPr>
                <w:t>info@lv.vlaanderen.be</w:t>
              </w:r>
            </w:hyperlink>
          </w:p>
          <w:p w14:paraId="61D3FD4C" w14:textId="73E06167" w:rsidR="00466E91" w:rsidRPr="003D114E" w:rsidRDefault="00F33A02" w:rsidP="00466E91">
            <w:pPr>
              <w:ind w:left="29"/>
            </w:pPr>
            <w:hyperlink r:id="rId13" w:history="1">
              <w:r w:rsidR="00466E91" w:rsidRPr="00D52434">
                <w:rPr>
                  <w:rStyle w:val="Hyperlink"/>
                </w:rPr>
                <w:t>www.vlaanderen.be</w:t>
              </w:r>
            </w:hyperlink>
          </w:p>
        </w:tc>
        <w:tc>
          <w:tcPr>
            <w:tcW w:w="21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D3FD4D" w14:textId="77777777" w:rsidR="003C34C3" w:rsidRPr="003D114E" w:rsidRDefault="003C34C3" w:rsidP="00510069">
            <w:pPr>
              <w:pStyle w:val="rechts"/>
              <w:ind w:left="29"/>
              <w:rPr>
                <w:i/>
              </w:rPr>
            </w:pPr>
            <w:r w:rsidRPr="003D114E">
              <w:rPr>
                <w:i/>
              </w:rPr>
              <w:t>In te vullen door de behandelende afdeling</w:t>
            </w:r>
          </w:p>
          <w:p w14:paraId="61D3FD4E" w14:textId="77777777" w:rsidR="003C34C3" w:rsidRPr="003D114E" w:rsidRDefault="003C34C3" w:rsidP="00510069">
            <w:pPr>
              <w:pStyle w:val="rechts"/>
              <w:ind w:left="29"/>
            </w:pPr>
            <w:r w:rsidRPr="003D114E">
              <w:t>ontvangstdatum</w:t>
            </w:r>
          </w:p>
        </w:tc>
      </w:tr>
      <w:tr w:rsidR="003C34C3" w:rsidRPr="003D114E" w14:paraId="61D3FD53" w14:textId="77777777" w:rsidTr="00466E91">
        <w:trPr>
          <w:trHeight w:val="491"/>
        </w:trPr>
        <w:tc>
          <w:tcPr>
            <w:tcW w:w="361" w:type="dxa"/>
            <w:vMerge/>
            <w:tcBorders>
              <w:left w:val="nil"/>
              <w:right w:val="nil"/>
            </w:tcBorders>
            <w:shd w:val="clear" w:color="auto" w:fill="auto"/>
          </w:tcPr>
          <w:p w14:paraId="61D3FD50" w14:textId="77777777" w:rsidR="003C34C3" w:rsidRPr="003D114E" w:rsidRDefault="003C34C3" w:rsidP="00510069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7780" w:type="dxa"/>
            <w:gridSpan w:val="17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D3FD51" w14:textId="77777777" w:rsidR="003C34C3" w:rsidRPr="003D114E" w:rsidRDefault="003C34C3" w:rsidP="00510069">
            <w:pPr>
              <w:ind w:left="29"/>
            </w:pPr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3FD52" w14:textId="77777777" w:rsidR="003C34C3" w:rsidRPr="007D58A4" w:rsidRDefault="003C34C3" w:rsidP="00510069"/>
        </w:tc>
      </w:tr>
      <w:tr w:rsidR="003C34C3" w:rsidRPr="003D114E" w14:paraId="61D3FD57" w14:textId="77777777" w:rsidTr="00466E91">
        <w:trPr>
          <w:trHeight w:val="89"/>
        </w:trPr>
        <w:tc>
          <w:tcPr>
            <w:tcW w:w="36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1D3FD54" w14:textId="77777777" w:rsidR="003C34C3" w:rsidRPr="003D114E" w:rsidRDefault="003C34C3" w:rsidP="00510069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7780" w:type="dxa"/>
            <w:gridSpan w:val="17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1D3FD55" w14:textId="77777777" w:rsidR="003C34C3" w:rsidRPr="003D114E" w:rsidRDefault="003C34C3" w:rsidP="00510069">
            <w:pPr>
              <w:ind w:left="29"/>
            </w:pPr>
          </w:p>
        </w:tc>
        <w:tc>
          <w:tcPr>
            <w:tcW w:w="213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D3FD56" w14:textId="77777777" w:rsidR="003C34C3" w:rsidRPr="003D114E" w:rsidRDefault="003C34C3" w:rsidP="00510069">
            <w:pPr>
              <w:pStyle w:val="rechts"/>
              <w:ind w:left="29"/>
              <w:rPr>
                <w:i/>
              </w:rPr>
            </w:pPr>
          </w:p>
        </w:tc>
      </w:tr>
      <w:tr w:rsidR="00466E91" w:rsidRPr="003D114E" w14:paraId="13EAF48D" w14:textId="77777777" w:rsidTr="00466E91">
        <w:trPr>
          <w:trHeight w:hRule="exact" w:val="801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9B5C4" w14:textId="77777777" w:rsidR="00466E91" w:rsidRPr="003D114E" w:rsidRDefault="00466E91" w:rsidP="00510069">
            <w:pPr>
              <w:pStyle w:val="leeg"/>
            </w:pPr>
          </w:p>
        </w:tc>
        <w:tc>
          <w:tcPr>
            <w:tcW w:w="991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5F4DB" w14:textId="77777777" w:rsidR="00466E91" w:rsidRDefault="00466E91" w:rsidP="00466E91">
            <w:pPr>
              <w:pStyle w:val="Aanwijzing"/>
              <w:rPr>
                <w:rStyle w:val="Nadruk"/>
                <w:b/>
              </w:rPr>
            </w:pPr>
            <w:r>
              <w:rPr>
                <w:rStyle w:val="Nadruk"/>
                <w:b/>
                <w:i/>
                <w:iCs w:val="0"/>
              </w:rPr>
              <w:t>Waarvoor wordt dit formulier gebruikt?</w:t>
            </w:r>
          </w:p>
          <w:p w14:paraId="171ECEA9" w14:textId="2E72613E" w:rsidR="00466E91" w:rsidRPr="003D114E" w:rsidRDefault="00466E91" w:rsidP="00466E91">
            <w:pPr>
              <w:pStyle w:val="streepjes"/>
              <w:tabs>
                <w:tab w:val="left" w:pos="153"/>
              </w:tabs>
              <w:ind w:left="29"/>
              <w:jc w:val="left"/>
            </w:pPr>
            <w:r>
              <w:rPr>
                <w:color w:val="auto"/>
              </w:rPr>
              <w:t>Met dit formulier kunnen professionele marktdeelnemers de afgifte van een fytosanitair certificaat voor uitvoer, voor wederuitvoer of een pre-uitvoercertificaat in het kader van uitvoer naar landen buiten de EU aanvragen..</w:t>
            </w:r>
          </w:p>
        </w:tc>
      </w:tr>
      <w:tr w:rsidR="003C34C3" w:rsidRPr="003D114E" w14:paraId="61D3FDA1" w14:textId="77777777" w:rsidTr="00466E91">
        <w:trPr>
          <w:trHeight w:hRule="exact" w:val="397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3FD9F" w14:textId="77777777" w:rsidR="003C34C3" w:rsidRPr="003D114E" w:rsidRDefault="003C34C3" w:rsidP="00510069">
            <w:pPr>
              <w:pStyle w:val="leeg"/>
            </w:pPr>
          </w:p>
        </w:tc>
        <w:tc>
          <w:tcPr>
            <w:tcW w:w="991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3FDA0" w14:textId="77777777" w:rsidR="003C34C3" w:rsidRPr="003D114E" w:rsidRDefault="003C34C3" w:rsidP="00510069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FFFFFF" w:themeColor="background1"/>
              </w:rPr>
            </w:pPr>
            <w:r w:rsidRPr="003D114E">
              <w:t>/////////////////////////////////////////////////////////////////////////////////////////////////////////////////////////////////////////////////////////////</w:t>
            </w:r>
          </w:p>
        </w:tc>
      </w:tr>
      <w:tr w:rsidR="00762DCA" w:rsidRPr="003D114E" w14:paraId="11CF2517" w14:textId="77777777" w:rsidTr="00466E91">
        <w:trPr>
          <w:gridAfter w:val="1"/>
          <w:wAfter w:w="64" w:type="dxa"/>
          <w:trHeight w:hRule="exact" w:val="397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E21CE9C" w14:textId="77777777" w:rsidR="00762DCA" w:rsidRPr="003D114E" w:rsidRDefault="00762DCA" w:rsidP="00092340">
            <w:pPr>
              <w:pStyle w:val="leeg"/>
            </w:pPr>
          </w:p>
        </w:tc>
        <w:tc>
          <w:tcPr>
            <w:tcW w:w="989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41FFEA5F" w14:textId="4762C2B1" w:rsidR="00762DCA" w:rsidRPr="003D114E" w:rsidRDefault="00762DCA" w:rsidP="00092340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Identificatiegegevens</w:t>
            </w:r>
          </w:p>
        </w:tc>
      </w:tr>
      <w:tr w:rsidR="003C34C3" w:rsidRPr="003D114E" w14:paraId="61D3FDBA" w14:textId="77777777" w:rsidTr="00466E91">
        <w:trPr>
          <w:trHeight w:hRule="exact" w:val="113"/>
        </w:trPr>
        <w:tc>
          <w:tcPr>
            <w:tcW w:w="1027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3FDB9" w14:textId="77777777" w:rsidR="003C34C3" w:rsidRPr="004D213B" w:rsidRDefault="003C34C3" w:rsidP="00510069">
            <w:pPr>
              <w:pStyle w:val="leeg"/>
            </w:pPr>
          </w:p>
        </w:tc>
      </w:tr>
      <w:tr w:rsidR="00D077D6" w:rsidRPr="003D114E" w14:paraId="38DD028F" w14:textId="77777777" w:rsidTr="00466E91">
        <w:trPr>
          <w:trHeight w:val="34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E106F" w14:textId="77777777" w:rsidR="00D077D6" w:rsidRPr="003D114E" w:rsidRDefault="00D077D6" w:rsidP="00092340">
            <w:pPr>
              <w:pStyle w:val="nummersvragen"/>
              <w:framePr w:hSpace="0" w:wrap="auto" w:vAnchor="margin" w:xAlign="left" w:yAlign="inline"/>
              <w:suppressOverlap w:val="0"/>
            </w:pPr>
            <w:r w:rsidRPr="003D114E">
              <w:t>1</w:t>
            </w:r>
          </w:p>
        </w:tc>
        <w:tc>
          <w:tcPr>
            <w:tcW w:w="991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95920" w14:textId="18C5279B" w:rsidR="00D077D6" w:rsidRPr="00FF630A" w:rsidRDefault="00D077D6" w:rsidP="00D077D6">
            <w:pPr>
              <w:pStyle w:val="Vraag"/>
            </w:pPr>
            <w:r w:rsidRPr="00FF630A">
              <w:t>V</w:t>
            </w:r>
            <w:r>
              <w:t>ul hieronder de gegevens van de uitvoerder in.</w:t>
            </w:r>
          </w:p>
        </w:tc>
      </w:tr>
      <w:tr w:rsidR="00D077D6" w:rsidRPr="003D114E" w14:paraId="73BD86B3" w14:textId="77777777" w:rsidTr="00466E91">
        <w:trPr>
          <w:trHeight w:val="34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7EAF0" w14:textId="77777777" w:rsidR="00D077D6" w:rsidRPr="00104E77" w:rsidRDefault="00D077D6" w:rsidP="00092340">
            <w:pPr>
              <w:pStyle w:val="leeg"/>
            </w:pPr>
          </w:p>
        </w:tc>
        <w:tc>
          <w:tcPr>
            <w:tcW w:w="2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CBB7F" w14:textId="102C049A" w:rsidR="00D077D6" w:rsidRPr="003D114E" w:rsidRDefault="00D077D6" w:rsidP="00092340">
            <w:pPr>
              <w:jc w:val="right"/>
            </w:pPr>
            <w:r w:rsidRPr="003D114E">
              <w:t>Naam</w:t>
            </w:r>
          </w:p>
        </w:tc>
        <w:tc>
          <w:tcPr>
            <w:tcW w:w="7276" w:type="dxa"/>
            <w:gridSpan w:val="1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E71EDD2" w14:textId="77777777" w:rsidR="00D077D6" w:rsidRPr="003D114E" w:rsidRDefault="00D077D6" w:rsidP="00092340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077D6" w:rsidRPr="003D114E" w14:paraId="13B99EBB" w14:textId="77777777" w:rsidTr="00466E91">
        <w:trPr>
          <w:trHeight w:val="34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FB3B2" w14:textId="77777777" w:rsidR="00D077D6" w:rsidRPr="00104E77" w:rsidRDefault="00D077D6" w:rsidP="00092340">
            <w:pPr>
              <w:pStyle w:val="leeg"/>
            </w:pPr>
          </w:p>
        </w:tc>
        <w:tc>
          <w:tcPr>
            <w:tcW w:w="2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DA196" w14:textId="77777777" w:rsidR="00D077D6" w:rsidRPr="003D114E" w:rsidRDefault="00D077D6" w:rsidP="00092340">
            <w:pPr>
              <w:jc w:val="right"/>
            </w:pPr>
            <w:r w:rsidRPr="003D114E">
              <w:t>straat en nummer</w:t>
            </w:r>
          </w:p>
        </w:tc>
        <w:tc>
          <w:tcPr>
            <w:tcW w:w="7276" w:type="dxa"/>
            <w:gridSpan w:val="1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00CBCF3" w14:textId="77777777" w:rsidR="00D077D6" w:rsidRPr="003D114E" w:rsidRDefault="00D077D6" w:rsidP="00092340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D077D6" w:rsidRPr="003D114E" w14:paraId="53131638" w14:textId="77777777" w:rsidTr="00466E91">
        <w:trPr>
          <w:trHeight w:val="34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B275A" w14:textId="77777777" w:rsidR="00D077D6" w:rsidRPr="00104E77" w:rsidRDefault="00D077D6" w:rsidP="00092340">
            <w:pPr>
              <w:pStyle w:val="leeg"/>
            </w:pPr>
          </w:p>
        </w:tc>
        <w:tc>
          <w:tcPr>
            <w:tcW w:w="2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1831B" w14:textId="77777777" w:rsidR="00D077D6" w:rsidRPr="003D114E" w:rsidRDefault="00D077D6" w:rsidP="00092340">
            <w:pPr>
              <w:jc w:val="right"/>
            </w:pPr>
            <w:r w:rsidRPr="003D114E">
              <w:t>postnummer en gemeente</w:t>
            </w:r>
          </w:p>
        </w:tc>
        <w:tc>
          <w:tcPr>
            <w:tcW w:w="7276" w:type="dxa"/>
            <w:gridSpan w:val="1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53F93B9" w14:textId="77777777" w:rsidR="00D077D6" w:rsidRPr="003D114E" w:rsidRDefault="00D077D6" w:rsidP="00092340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D077D6" w:rsidRPr="003D114E" w14:paraId="3929993D" w14:textId="77777777" w:rsidTr="00466E91">
        <w:trPr>
          <w:trHeight w:val="34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83F68" w14:textId="77777777" w:rsidR="00D077D6" w:rsidRPr="00104E77" w:rsidRDefault="00D077D6" w:rsidP="00092340">
            <w:pPr>
              <w:pStyle w:val="leeg"/>
            </w:pPr>
          </w:p>
        </w:tc>
        <w:tc>
          <w:tcPr>
            <w:tcW w:w="2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5432F" w14:textId="77777777" w:rsidR="00D077D6" w:rsidRPr="003D114E" w:rsidRDefault="00D077D6" w:rsidP="00092340">
            <w:pPr>
              <w:jc w:val="right"/>
            </w:pPr>
            <w:r w:rsidRPr="003D114E">
              <w:t>naam contactpersoon</w:t>
            </w:r>
          </w:p>
        </w:tc>
        <w:tc>
          <w:tcPr>
            <w:tcW w:w="7276" w:type="dxa"/>
            <w:gridSpan w:val="1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8DF4A13" w14:textId="77777777" w:rsidR="00D077D6" w:rsidRPr="003D114E" w:rsidRDefault="00D077D6" w:rsidP="00092340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D077D6" w:rsidRPr="003D114E" w14:paraId="5A91A9F4" w14:textId="77777777" w:rsidTr="00466E91">
        <w:trPr>
          <w:trHeight w:val="34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886F0" w14:textId="77777777" w:rsidR="00D077D6" w:rsidRPr="00104E77" w:rsidRDefault="00D077D6" w:rsidP="00092340">
            <w:pPr>
              <w:pStyle w:val="leeg"/>
            </w:pPr>
          </w:p>
        </w:tc>
        <w:tc>
          <w:tcPr>
            <w:tcW w:w="2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D6D7E" w14:textId="77777777" w:rsidR="00D077D6" w:rsidRPr="003D114E" w:rsidRDefault="00D077D6" w:rsidP="00092340">
            <w:pPr>
              <w:jc w:val="right"/>
            </w:pPr>
            <w:r w:rsidRPr="003D114E">
              <w:t>telefoonnummer</w:t>
            </w:r>
          </w:p>
        </w:tc>
        <w:tc>
          <w:tcPr>
            <w:tcW w:w="7276" w:type="dxa"/>
            <w:gridSpan w:val="1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6AE5F7A" w14:textId="77777777" w:rsidR="00D077D6" w:rsidRPr="003D114E" w:rsidRDefault="00D077D6" w:rsidP="00092340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077D6" w:rsidRPr="003D114E" w14:paraId="64857BC9" w14:textId="77777777" w:rsidTr="00466E91">
        <w:trPr>
          <w:trHeight w:val="34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1DF4B" w14:textId="77777777" w:rsidR="00D077D6" w:rsidRPr="00104E77" w:rsidRDefault="00D077D6" w:rsidP="00092340">
            <w:pPr>
              <w:pStyle w:val="leeg"/>
            </w:pPr>
          </w:p>
        </w:tc>
        <w:tc>
          <w:tcPr>
            <w:tcW w:w="2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FF812" w14:textId="77777777" w:rsidR="00D077D6" w:rsidRPr="003D114E" w:rsidRDefault="00D077D6" w:rsidP="00092340">
            <w:pPr>
              <w:jc w:val="right"/>
            </w:pPr>
            <w:r w:rsidRPr="003D114E">
              <w:t>e-mailadres</w:t>
            </w:r>
          </w:p>
        </w:tc>
        <w:tc>
          <w:tcPr>
            <w:tcW w:w="7276" w:type="dxa"/>
            <w:gridSpan w:val="1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3EC8A61" w14:textId="77777777" w:rsidR="00D077D6" w:rsidRPr="003D114E" w:rsidRDefault="00D077D6" w:rsidP="00092340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D077D6" w:rsidRPr="003D114E" w14:paraId="407B8E24" w14:textId="77777777" w:rsidTr="00466E91">
        <w:trPr>
          <w:trHeight w:val="34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AB1F9" w14:textId="77777777" w:rsidR="00D077D6" w:rsidRPr="00104E77" w:rsidRDefault="00D077D6" w:rsidP="00092340">
            <w:pPr>
              <w:pStyle w:val="leeg"/>
            </w:pPr>
          </w:p>
        </w:tc>
        <w:tc>
          <w:tcPr>
            <w:tcW w:w="2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A8323" w14:textId="06FAEBC4" w:rsidR="00D077D6" w:rsidRPr="003D114E" w:rsidRDefault="005B3ED7" w:rsidP="005B3ED7">
            <w:pPr>
              <w:jc w:val="right"/>
            </w:pPr>
            <w:r w:rsidRPr="005B3ED7">
              <w:t>operatornummer</w:t>
            </w:r>
            <w:r>
              <w:t xml:space="preserve"> </w:t>
            </w:r>
          </w:p>
        </w:tc>
        <w:tc>
          <w:tcPr>
            <w:tcW w:w="7276" w:type="dxa"/>
            <w:gridSpan w:val="1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3459BED" w14:textId="77777777" w:rsidR="00D077D6" w:rsidRPr="003D114E" w:rsidRDefault="00D077D6" w:rsidP="00092340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3ED7" w:rsidRPr="003D114E" w14:paraId="3C95EFF8" w14:textId="77777777" w:rsidTr="005B3ED7">
        <w:trPr>
          <w:trHeight w:hRule="exact" w:val="619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188DA" w14:textId="77777777" w:rsidR="005B3ED7" w:rsidRPr="003D114E" w:rsidRDefault="005B3ED7" w:rsidP="00092340">
            <w:pPr>
              <w:pStyle w:val="leeg"/>
            </w:pPr>
          </w:p>
        </w:tc>
        <w:tc>
          <w:tcPr>
            <w:tcW w:w="2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5AD77" w14:textId="633373ED" w:rsidR="005B3ED7" w:rsidRPr="005B3ED7" w:rsidRDefault="005B3ED7" w:rsidP="005B3ED7">
            <w:pPr>
              <w:pStyle w:val="streepjes"/>
              <w:tabs>
                <w:tab w:val="left" w:pos="153"/>
              </w:tabs>
              <w:ind w:left="29"/>
              <w:rPr>
                <w:sz w:val="20"/>
              </w:rPr>
            </w:pPr>
            <w:proofErr w:type="spellStart"/>
            <w:r w:rsidRPr="005B3ED7">
              <w:rPr>
                <w:sz w:val="20"/>
              </w:rPr>
              <w:t>vestigingseenheidnummer</w:t>
            </w:r>
            <w:proofErr w:type="spellEnd"/>
            <w:r w:rsidRPr="005B3ED7">
              <w:rPr>
                <w:sz w:val="20"/>
              </w:rPr>
              <w:t xml:space="preserve"> (VEN)</w:t>
            </w:r>
          </w:p>
        </w:tc>
        <w:tc>
          <w:tcPr>
            <w:tcW w:w="7286" w:type="dxa"/>
            <w:gridSpan w:val="1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C5BE612" w14:textId="14B7F428" w:rsidR="005B3ED7" w:rsidRPr="00BD7153" w:rsidRDefault="00BD7153" w:rsidP="00092340">
            <w:pPr>
              <w:pStyle w:val="streepjes"/>
              <w:tabs>
                <w:tab w:val="left" w:pos="153"/>
              </w:tabs>
              <w:ind w:left="29"/>
              <w:jc w:val="left"/>
              <w:rPr>
                <w:sz w:val="20"/>
              </w:rPr>
            </w:pPr>
            <w:r w:rsidRPr="00BD7153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153">
              <w:rPr>
                <w:sz w:val="20"/>
              </w:rPr>
              <w:instrText xml:space="preserve"> FORMTEXT </w:instrText>
            </w:r>
            <w:r w:rsidRPr="00BD7153">
              <w:rPr>
                <w:sz w:val="20"/>
              </w:rPr>
            </w:r>
            <w:r w:rsidRPr="00BD7153">
              <w:rPr>
                <w:sz w:val="20"/>
              </w:rPr>
              <w:fldChar w:fldCharType="separate"/>
            </w:r>
            <w:r w:rsidRPr="00BD7153">
              <w:rPr>
                <w:noProof/>
                <w:sz w:val="20"/>
              </w:rPr>
              <w:t> </w:t>
            </w:r>
            <w:r w:rsidRPr="00BD7153">
              <w:rPr>
                <w:noProof/>
                <w:sz w:val="20"/>
              </w:rPr>
              <w:t> </w:t>
            </w:r>
            <w:r w:rsidRPr="00BD7153">
              <w:rPr>
                <w:noProof/>
                <w:sz w:val="20"/>
              </w:rPr>
              <w:t> </w:t>
            </w:r>
            <w:r w:rsidRPr="00BD7153">
              <w:rPr>
                <w:noProof/>
                <w:sz w:val="20"/>
              </w:rPr>
              <w:t> </w:t>
            </w:r>
            <w:r w:rsidRPr="00BD7153">
              <w:rPr>
                <w:noProof/>
                <w:sz w:val="20"/>
              </w:rPr>
              <w:t> </w:t>
            </w:r>
            <w:r w:rsidRPr="00BD7153">
              <w:rPr>
                <w:sz w:val="20"/>
              </w:rPr>
              <w:fldChar w:fldCharType="end"/>
            </w:r>
          </w:p>
        </w:tc>
      </w:tr>
      <w:tr w:rsidR="00D077D6" w:rsidRPr="003D114E" w14:paraId="1D75DEB9" w14:textId="77777777" w:rsidTr="005B3ED7">
        <w:trPr>
          <w:trHeight w:hRule="exact" w:val="288"/>
        </w:trPr>
        <w:tc>
          <w:tcPr>
            <w:tcW w:w="1027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05125" w14:textId="77777777" w:rsidR="00D077D6" w:rsidRPr="004D213B" w:rsidRDefault="00D077D6" w:rsidP="00510069">
            <w:pPr>
              <w:pStyle w:val="leeg"/>
            </w:pPr>
          </w:p>
        </w:tc>
      </w:tr>
      <w:tr w:rsidR="00D077D6" w:rsidRPr="003D114E" w14:paraId="6932B00E" w14:textId="77777777" w:rsidTr="00466E91">
        <w:trPr>
          <w:trHeight w:val="34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62604" w14:textId="48ABBB40" w:rsidR="00D077D6" w:rsidRPr="003D114E" w:rsidRDefault="00D077D6" w:rsidP="00092340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</w:t>
            </w:r>
          </w:p>
        </w:tc>
        <w:tc>
          <w:tcPr>
            <w:tcW w:w="991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0D3EE4" w14:textId="5C998036" w:rsidR="00D077D6" w:rsidRPr="00FF630A" w:rsidRDefault="00D077D6" w:rsidP="00D077D6">
            <w:pPr>
              <w:pStyle w:val="Vraag"/>
            </w:pPr>
            <w:r w:rsidRPr="00FF630A">
              <w:t>V</w:t>
            </w:r>
            <w:r>
              <w:t xml:space="preserve">ul hieronder het ondernemingsnummer (ON) </w:t>
            </w:r>
            <w:r w:rsidR="00EF145B">
              <w:t xml:space="preserve">of </w:t>
            </w:r>
            <w:proofErr w:type="spellStart"/>
            <w:r w:rsidR="00EF145B">
              <w:t>vestigingseenheidnummer</w:t>
            </w:r>
            <w:proofErr w:type="spellEnd"/>
            <w:r w:rsidR="00EF145B">
              <w:t xml:space="preserve"> (VEN) </w:t>
            </w:r>
            <w:r>
              <w:t>in van de firma waaraan gefactureerd dient te worden</w:t>
            </w:r>
            <w:r w:rsidR="001D2C0E">
              <w:t xml:space="preserve"> (indien </w:t>
            </w:r>
            <w:r w:rsidR="006A68C0">
              <w:t>verschillend van</w:t>
            </w:r>
            <w:r w:rsidR="001D2C0E">
              <w:t xml:space="preserve"> hierboven vermeld</w:t>
            </w:r>
            <w:r w:rsidR="00EF3E21">
              <w:t xml:space="preserve"> nummer</w:t>
            </w:r>
            <w:r w:rsidR="001D2C0E">
              <w:t>)</w:t>
            </w:r>
            <w:r>
              <w:t>:</w:t>
            </w:r>
          </w:p>
        </w:tc>
      </w:tr>
      <w:tr w:rsidR="00D077D6" w:rsidRPr="003D114E" w14:paraId="46C846EF" w14:textId="77777777" w:rsidTr="00466E91">
        <w:trPr>
          <w:trHeight w:val="34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CEE250" w14:textId="77777777" w:rsidR="00D077D6" w:rsidRPr="004C6E93" w:rsidRDefault="00D077D6" w:rsidP="00092340">
            <w:pPr>
              <w:pStyle w:val="leeg"/>
            </w:pPr>
          </w:p>
        </w:tc>
        <w:tc>
          <w:tcPr>
            <w:tcW w:w="2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CDFAB" w14:textId="77777777" w:rsidR="00D077D6" w:rsidRPr="003D114E" w:rsidRDefault="00D077D6" w:rsidP="00092340">
            <w:pPr>
              <w:jc w:val="right"/>
              <w:rPr>
                <w:rStyle w:val="Zwaar"/>
                <w:b w:val="0"/>
              </w:rPr>
            </w:pPr>
            <w:r w:rsidRPr="003D114E">
              <w:t>ondernemingsnummer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3AD7D57" w14:textId="77777777" w:rsidR="00D077D6" w:rsidRPr="003D114E" w:rsidRDefault="00D077D6" w:rsidP="00092340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</w:tcPr>
          <w:p w14:paraId="31AE1A65" w14:textId="77777777" w:rsidR="00D077D6" w:rsidRPr="003D114E" w:rsidRDefault="00D077D6" w:rsidP="00092340">
            <w:pPr>
              <w:jc w:val="center"/>
            </w:pPr>
            <w:r w:rsidRPr="003D114E"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F375979" w14:textId="77777777" w:rsidR="00D077D6" w:rsidRPr="003D114E" w:rsidRDefault="00D077D6" w:rsidP="00092340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</w:tcPr>
          <w:p w14:paraId="09706D6C" w14:textId="77777777" w:rsidR="00D077D6" w:rsidRPr="003D114E" w:rsidRDefault="00D077D6" w:rsidP="00092340">
            <w:pPr>
              <w:jc w:val="center"/>
            </w:pPr>
            <w:r w:rsidRPr="003D114E">
              <w:t>.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9228274" w14:textId="77777777" w:rsidR="00D077D6" w:rsidRPr="003D114E" w:rsidRDefault="00D077D6" w:rsidP="00092340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F37B25" w14:textId="77777777" w:rsidR="00D077D6" w:rsidRPr="003D114E" w:rsidRDefault="00D077D6" w:rsidP="00092340">
            <w:pPr>
              <w:pStyle w:val="leeg"/>
              <w:jc w:val="left"/>
            </w:pPr>
          </w:p>
        </w:tc>
      </w:tr>
      <w:tr w:rsidR="00762DCA" w:rsidRPr="003D114E" w14:paraId="5A540D42" w14:textId="77777777" w:rsidTr="00466E91">
        <w:trPr>
          <w:trHeight w:hRule="exact" w:val="397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B4ADB" w14:textId="77777777" w:rsidR="00762DCA" w:rsidRPr="003D114E" w:rsidRDefault="00762DCA" w:rsidP="00092340">
            <w:pPr>
              <w:pStyle w:val="leeg"/>
            </w:pPr>
          </w:p>
        </w:tc>
        <w:tc>
          <w:tcPr>
            <w:tcW w:w="991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39125" w14:textId="77777777" w:rsidR="00762DCA" w:rsidRPr="003D114E" w:rsidRDefault="00762DCA" w:rsidP="00092340">
            <w:pPr>
              <w:pStyle w:val="streepjes"/>
              <w:tabs>
                <w:tab w:val="left" w:pos="153"/>
              </w:tabs>
              <w:ind w:left="29"/>
              <w:jc w:val="left"/>
            </w:pPr>
          </w:p>
        </w:tc>
      </w:tr>
      <w:tr w:rsidR="00762DCA" w:rsidRPr="003D114E" w14:paraId="0D0B90DE" w14:textId="77777777" w:rsidTr="00466E91">
        <w:trPr>
          <w:gridAfter w:val="1"/>
          <w:wAfter w:w="64" w:type="dxa"/>
          <w:trHeight w:hRule="exact" w:val="397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6DECF42" w14:textId="77777777" w:rsidR="00762DCA" w:rsidRPr="003D114E" w:rsidRDefault="00762DCA" w:rsidP="00092340">
            <w:pPr>
              <w:pStyle w:val="leeg"/>
            </w:pPr>
          </w:p>
        </w:tc>
        <w:tc>
          <w:tcPr>
            <w:tcW w:w="989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0CC2177B" w14:textId="2158C4D1" w:rsidR="00762DCA" w:rsidRPr="003D114E" w:rsidRDefault="00762DCA" w:rsidP="00092340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zending</w:t>
            </w:r>
          </w:p>
        </w:tc>
      </w:tr>
      <w:tr w:rsidR="00D077D6" w:rsidRPr="003D114E" w14:paraId="61A337F2" w14:textId="77777777" w:rsidTr="00466E91">
        <w:trPr>
          <w:trHeight w:hRule="exact" w:val="113"/>
        </w:trPr>
        <w:tc>
          <w:tcPr>
            <w:tcW w:w="1027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B89D3" w14:textId="77777777" w:rsidR="00D077D6" w:rsidRPr="004D213B" w:rsidRDefault="00D077D6" w:rsidP="00510069">
            <w:pPr>
              <w:pStyle w:val="leeg"/>
            </w:pPr>
          </w:p>
        </w:tc>
      </w:tr>
      <w:tr w:rsidR="003C34C3" w:rsidRPr="003D114E" w14:paraId="61D3FDBD" w14:textId="77777777" w:rsidTr="00466E91">
        <w:trPr>
          <w:trHeight w:val="34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3FDBB" w14:textId="3AA0B306" w:rsidR="003C34C3" w:rsidRPr="003D114E" w:rsidRDefault="00762DCA" w:rsidP="00510069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3</w:t>
            </w:r>
          </w:p>
        </w:tc>
        <w:tc>
          <w:tcPr>
            <w:tcW w:w="99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3FDBC" w14:textId="72A89CA3" w:rsidR="003C34C3" w:rsidRPr="00FF630A" w:rsidRDefault="00762DCA" w:rsidP="00555C6E">
            <w:pPr>
              <w:pStyle w:val="Vraag"/>
            </w:pPr>
            <w:r>
              <w:t>Plaats van controle</w:t>
            </w:r>
            <w:r w:rsidR="00367AF0">
              <w:t xml:space="preserve"> (plaats vertrek, </w:t>
            </w:r>
            <w:r w:rsidR="00555C6E">
              <w:t xml:space="preserve">indien andere plaats </w:t>
            </w:r>
            <w:r w:rsidR="001D2C0E">
              <w:t>dan</w:t>
            </w:r>
            <w:r w:rsidR="00555C6E">
              <w:t xml:space="preserve"> hierboven vermeld)</w:t>
            </w:r>
            <w:r>
              <w:t>:</w:t>
            </w:r>
          </w:p>
        </w:tc>
      </w:tr>
      <w:tr w:rsidR="00762DCA" w:rsidRPr="003D114E" w14:paraId="4A0682C8" w14:textId="77777777" w:rsidTr="00466E91">
        <w:trPr>
          <w:trHeight w:val="34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819D8" w14:textId="77777777" w:rsidR="00762DCA" w:rsidRPr="00104E77" w:rsidRDefault="00762DCA" w:rsidP="00092340">
            <w:pPr>
              <w:pStyle w:val="leeg"/>
            </w:pPr>
          </w:p>
        </w:tc>
        <w:tc>
          <w:tcPr>
            <w:tcW w:w="2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4194F" w14:textId="77777777" w:rsidR="00762DCA" w:rsidRPr="003D114E" w:rsidRDefault="00762DCA" w:rsidP="00092340">
            <w:pPr>
              <w:jc w:val="right"/>
            </w:pPr>
            <w:r w:rsidRPr="003D114E">
              <w:t>straat en nummer</w:t>
            </w:r>
          </w:p>
        </w:tc>
        <w:tc>
          <w:tcPr>
            <w:tcW w:w="7276" w:type="dxa"/>
            <w:gridSpan w:val="1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1BBBB1F" w14:textId="77777777" w:rsidR="00762DCA" w:rsidRPr="003D114E" w:rsidRDefault="00762DCA" w:rsidP="00092340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762DCA" w:rsidRPr="003D114E" w14:paraId="0EDAE9B7" w14:textId="77777777" w:rsidTr="00466E91">
        <w:trPr>
          <w:trHeight w:val="34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4097F" w14:textId="77777777" w:rsidR="00762DCA" w:rsidRPr="00104E77" w:rsidRDefault="00762DCA" w:rsidP="00092340">
            <w:pPr>
              <w:pStyle w:val="leeg"/>
            </w:pPr>
          </w:p>
        </w:tc>
        <w:tc>
          <w:tcPr>
            <w:tcW w:w="2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D3AFB" w14:textId="77777777" w:rsidR="00762DCA" w:rsidRPr="003D114E" w:rsidRDefault="00762DCA" w:rsidP="00092340">
            <w:pPr>
              <w:jc w:val="right"/>
            </w:pPr>
            <w:r w:rsidRPr="003D114E">
              <w:t>postnummer en gemeente</w:t>
            </w:r>
          </w:p>
        </w:tc>
        <w:tc>
          <w:tcPr>
            <w:tcW w:w="7276" w:type="dxa"/>
            <w:gridSpan w:val="1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24C941D" w14:textId="77777777" w:rsidR="00762DCA" w:rsidRPr="003D114E" w:rsidRDefault="00762DCA" w:rsidP="00092340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3F142D" w:rsidRPr="003D114E" w14:paraId="2EBEFAE1" w14:textId="77777777" w:rsidTr="00092340">
        <w:trPr>
          <w:trHeight w:hRule="exact" w:val="397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4DE95" w14:textId="77777777" w:rsidR="003F142D" w:rsidRPr="003D114E" w:rsidRDefault="003F142D" w:rsidP="00092340">
            <w:pPr>
              <w:pStyle w:val="leeg"/>
            </w:pPr>
          </w:p>
        </w:tc>
        <w:tc>
          <w:tcPr>
            <w:tcW w:w="991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BD88A" w14:textId="77777777" w:rsidR="003F142D" w:rsidRPr="003D114E" w:rsidRDefault="003F142D" w:rsidP="00092340">
            <w:pPr>
              <w:pStyle w:val="streepjes"/>
              <w:tabs>
                <w:tab w:val="left" w:pos="153"/>
              </w:tabs>
              <w:ind w:left="29"/>
              <w:jc w:val="left"/>
            </w:pPr>
          </w:p>
        </w:tc>
      </w:tr>
      <w:tr w:rsidR="00762DCA" w:rsidRPr="003D114E" w14:paraId="643EDE7E" w14:textId="77777777" w:rsidTr="00466E91">
        <w:trPr>
          <w:trHeight w:val="34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83976" w14:textId="22AF8890" w:rsidR="00762DCA" w:rsidRPr="003D114E" w:rsidRDefault="00762DCA" w:rsidP="00092340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4</w:t>
            </w:r>
          </w:p>
        </w:tc>
        <w:tc>
          <w:tcPr>
            <w:tcW w:w="99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E16079" w14:textId="283F44B3" w:rsidR="00762DCA" w:rsidRPr="00FF630A" w:rsidRDefault="00762DCA" w:rsidP="00092340">
            <w:pPr>
              <w:pStyle w:val="Vraag"/>
            </w:pPr>
            <w:r>
              <w:t>Datum (of periode) van controle:</w:t>
            </w:r>
          </w:p>
        </w:tc>
      </w:tr>
      <w:tr w:rsidR="00762DCA" w:rsidRPr="003D114E" w14:paraId="088B1BF9" w14:textId="77777777" w:rsidTr="00466E91">
        <w:trPr>
          <w:trHeight w:val="34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746E30" w14:textId="77777777" w:rsidR="00762DCA" w:rsidRPr="00463023" w:rsidRDefault="00762DCA" w:rsidP="00092340">
            <w:pPr>
              <w:pStyle w:val="leeg"/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15B3E58E" w14:textId="77777777" w:rsidR="00762DCA" w:rsidRPr="003D114E" w:rsidRDefault="00762DCA" w:rsidP="00092340">
            <w:pPr>
              <w:jc w:val="right"/>
            </w:pPr>
            <w:r w:rsidRPr="003D114E">
              <w:t>van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7A4251" w14:textId="77777777" w:rsidR="00762DCA" w:rsidRPr="003D114E" w:rsidRDefault="00762DCA" w:rsidP="00092340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A4EED13" w14:textId="77777777" w:rsidR="00762DCA" w:rsidRPr="003D114E" w:rsidRDefault="00762DCA" w:rsidP="00092340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E9CEF8" w14:textId="77777777" w:rsidR="00762DCA" w:rsidRPr="003D114E" w:rsidRDefault="00762DCA" w:rsidP="00092340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4B5A423" w14:textId="77777777" w:rsidR="00762DCA" w:rsidRPr="003D114E" w:rsidRDefault="00762DCA" w:rsidP="00092340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66945A" w14:textId="77777777" w:rsidR="00762DCA" w:rsidRPr="003D114E" w:rsidRDefault="00762DCA" w:rsidP="00092340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5562A88" w14:textId="77777777" w:rsidR="00762DCA" w:rsidRPr="003D114E" w:rsidRDefault="00762DCA" w:rsidP="00092340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A7FDE" w14:textId="77777777" w:rsidR="00762DCA" w:rsidRPr="003D114E" w:rsidRDefault="00762DCA" w:rsidP="00092340">
            <w:pPr>
              <w:jc w:val="right"/>
            </w:pPr>
            <w:r w:rsidRPr="003D114E">
              <w:t>tot en met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F84708" w14:textId="77777777" w:rsidR="00762DCA" w:rsidRPr="003D114E" w:rsidRDefault="00762DCA" w:rsidP="00092340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7C9E084" w14:textId="77777777" w:rsidR="00762DCA" w:rsidRPr="003D114E" w:rsidRDefault="00762DCA" w:rsidP="00092340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B6DCEE" w14:textId="77777777" w:rsidR="00762DCA" w:rsidRPr="003D114E" w:rsidRDefault="00762DCA" w:rsidP="00092340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0465A0C" w14:textId="77777777" w:rsidR="00762DCA" w:rsidRPr="003D114E" w:rsidRDefault="00762DCA" w:rsidP="00092340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F9520E" w14:textId="77777777" w:rsidR="00762DCA" w:rsidRPr="003D114E" w:rsidRDefault="00762DCA" w:rsidP="00092340">
            <w:pPr>
              <w:jc w:val="right"/>
              <w:rPr>
                <w:sz w:val="16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94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8CDB8CF" w14:textId="77777777" w:rsidR="00762DCA" w:rsidRPr="003D114E" w:rsidRDefault="00762DCA" w:rsidP="00092340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3788E2" w14:textId="77777777" w:rsidR="00762DCA" w:rsidRPr="003D114E" w:rsidRDefault="00762DCA" w:rsidP="00092340">
            <w:pPr>
              <w:pStyle w:val="leeg"/>
              <w:jc w:val="left"/>
            </w:pPr>
          </w:p>
        </w:tc>
      </w:tr>
      <w:tr w:rsidR="003F142D" w:rsidRPr="003D114E" w14:paraId="2BAA4AD1" w14:textId="77777777" w:rsidTr="00092340">
        <w:trPr>
          <w:trHeight w:hRule="exact" w:val="397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BCDE5" w14:textId="77777777" w:rsidR="003F142D" w:rsidRPr="003D114E" w:rsidRDefault="003F142D" w:rsidP="00092340">
            <w:pPr>
              <w:pStyle w:val="leeg"/>
            </w:pPr>
          </w:p>
        </w:tc>
        <w:tc>
          <w:tcPr>
            <w:tcW w:w="991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69977" w14:textId="77777777" w:rsidR="003F142D" w:rsidRPr="003D114E" w:rsidRDefault="003F142D" w:rsidP="00092340">
            <w:pPr>
              <w:pStyle w:val="streepjes"/>
              <w:tabs>
                <w:tab w:val="left" w:pos="153"/>
              </w:tabs>
              <w:ind w:left="29"/>
              <w:jc w:val="left"/>
            </w:pPr>
          </w:p>
        </w:tc>
      </w:tr>
      <w:tr w:rsidR="003C34C3" w:rsidRPr="003D114E" w14:paraId="61D3FDC0" w14:textId="77777777" w:rsidTr="00466E91">
        <w:trPr>
          <w:trHeight w:hRule="exact" w:val="113"/>
        </w:trPr>
        <w:tc>
          <w:tcPr>
            <w:tcW w:w="1027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3FDBF" w14:textId="77777777" w:rsidR="003C34C3" w:rsidRPr="003D114E" w:rsidRDefault="003C34C3" w:rsidP="00510069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</w:tbl>
    <w:p w14:paraId="1AD5853D" w14:textId="77777777" w:rsidR="00181DF7" w:rsidRDefault="00181DF7">
      <w:r>
        <w:rPr>
          <w:b/>
        </w:rPr>
        <w:br w:type="page"/>
      </w:r>
    </w:p>
    <w:tbl>
      <w:tblPr>
        <w:tblW w:w="1027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1"/>
        <w:gridCol w:w="9912"/>
      </w:tblGrid>
      <w:tr w:rsidR="003C34C3" w:rsidRPr="003D114E" w14:paraId="61D3FDC4" w14:textId="77777777" w:rsidTr="00181DF7">
        <w:trPr>
          <w:trHeight w:val="34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3FDC1" w14:textId="51A3FAB3" w:rsidR="003C34C3" w:rsidRPr="003D114E" w:rsidRDefault="00762DCA" w:rsidP="00510069">
            <w:pPr>
              <w:pStyle w:val="nummersvragen"/>
              <w:framePr w:hSpace="0" w:wrap="auto" w:vAnchor="margin" w:xAlign="left" w:yAlign="inline"/>
              <w:suppressOverlap w:val="0"/>
            </w:pPr>
            <w:r>
              <w:lastRenderedPageBreak/>
              <w:t>5</w:t>
            </w:r>
          </w:p>
        </w:tc>
        <w:tc>
          <w:tcPr>
            <w:tcW w:w="9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3FDC3" w14:textId="2A1B3543" w:rsidR="003C34C3" w:rsidRPr="00762DCA" w:rsidRDefault="00762DCA" w:rsidP="00762DCA">
            <w:pPr>
              <w:pStyle w:val="Vraag"/>
              <w:rPr>
                <w:rStyle w:val="Zwaar"/>
                <w:b/>
                <w:bCs w:val="0"/>
              </w:rPr>
            </w:pPr>
            <w:r>
              <w:t>Aantal vrachtwagens / zendingen:</w:t>
            </w:r>
          </w:p>
        </w:tc>
      </w:tr>
    </w:tbl>
    <w:tbl>
      <w:tblPr>
        <w:tblW w:w="1026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5"/>
        <w:gridCol w:w="9869"/>
      </w:tblGrid>
      <w:tr w:rsidR="00762DCA" w:rsidRPr="003D114E" w14:paraId="74B71580" w14:textId="77777777" w:rsidTr="00762DCA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C5241D" w14:textId="77777777" w:rsidR="00762DCA" w:rsidRPr="00463023" w:rsidRDefault="00762DCA" w:rsidP="00762DCA">
            <w:pPr>
              <w:pStyle w:val="nummersvragen"/>
              <w:framePr w:wrap="around"/>
            </w:pPr>
          </w:p>
        </w:tc>
        <w:tc>
          <w:tcPr>
            <w:tcW w:w="9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728DA" w14:textId="77777777" w:rsidR="00762DCA" w:rsidRPr="00A76FCD" w:rsidRDefault="00762DCA" w:rsidP="00762DCA">
            <w:pPr>
              <w:pStyle w:val="Vraag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tbl>
      <w:tblPr>
        <w:tblW w:w="10405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4"/>
        <w:gridCol w:w="1612"/>
        <w:gridCol w:w="141"/>
        <w:gridCol w:w="1665"/>
        <w:gridCol w:w="140"/>
        <w:gridCol w:w="1664"/>
        <w:gridCol w:w="141"/>
        <w:gridCol w:w="948"/>
        <w:gridCol w:w="386"/>
        <w:gridCol w:w="140"/>
        <w:gridCol w:w="605"/>
        <w:gridCol w:w="794"/>
        <w:gridCol w:w="134"/>
        <w:gridCol w:w="1651"/>
      </w:tblGrid>
      <w:tr w:rsidR="00D0504C" w:rsidRPr="003D114E" w14:paraId="4926C681" w14:textId="569345F1" w:rsidTr="00D0504C">
        <w:trPr>
          <w:gridAfter w:val="3"/>
          <w:wAfter w:w="2579" w:type="dxa"/>
          <w:trHeight w:val="34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91371" w14:textId="0BA2847C" w:rsidR="00D0504C" w:rsidRPr="003D114E" w:rsidRDefault="00D0504C" w:rsidP="005051B7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6</w:t>
            </w:r>
          </w:p>
        </w:tc>
        <w:tc>
          <w:tcPr>
            <w:tcW w:w="63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BC7A5" w14:textId="7B5CCBDB" w:rsidR="00D0504C" w:rsidRPr="00FF630A" w:rsidRDefault="00D0504C" w:rsidP="005051B7">
            <w:pPr>
              <w:pStyle w:val="Vraag"/>
            </w:pPr>
            <w:r>
              <w:t>Gegevens zending(en):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A0A460" w14:textId="77777777" w:rsidR="00D0504C" w:rsidRDefault="00D0504C" w:rsidP="005051B7">
            <w:pPr>
              <w:pStyle w:val="Vraag"/>
            </w:pPr>
          </w:p>
        </w:tc>
      </w:tr>
      <w:tr w:rsidR="00D0504C" w:rsidRPr="003D114E" w14:paraId="04AF2FEA" w14:textId="0457E0F8" w:rsidTr="00D0504C">
        <w:trPr>
          <w:trHeight w:val="34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404196" w14:textId="77777777" w:rsidR="00D0504C" w:rsidRPr="0044546C" w:rsidRDefault="00D0504C" w:rsidP="00D0504C">
            <w:pPr>
              <w:pStyle w:val="leeg"/>
            </w:pPr>
          </w:p>
        </w:tc>
        <w:tc>
          <w:tcPr>
            <w:tcW w:w="1612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6E20EF15" w14:textId="747769F0" w:rsidR="00D0504C" w:rsidRPr="003D114E" w:rsidRDefault="00D0504C" w:rsidP="00D0504C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  <w:bCs/>
              </w:rPr>
            </w:pPr>
            <w:r>
              <w:rPr>
                <w:rFonts w:cs="Calibri"/>
              </w:rPr>
              <w:t>Aard van het product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0DF6F" w14:textId="77777777" w:rsidR="00D0504C" w:rsidRPr="003D114E" w:rsidRDefault="00D0504C" w:rsidP="00D0504C"/>
        </w:tc>
        <w:tc>
          <w:tcPr>
            <w:tcW w:w="1665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6B0860E4" w14:textId="30A1CD2E" w:rsidR="00D0504C" w:rsidRPr="003D114E" w:rsidRDefault="00D0504C" w:rsidP="00D0504C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Botanische benaming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9F42E" w14:textId="77777777" w:rsidR="00D0504C" w:rsidRPr="003D114E" w:rsidRDefault="00D0504C" w:rsidP="00D0504C"/>
        </w:tc>
        <w:tc>
          <w:tcPr>
            <w:tcW w:w="1664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50995690" w14:textId="12B6B71D" w:rsidR="00D0504C" w:rsidRPr="003D114E" w:rsidRDefault="009F6B7C" w:rsidP="00D0504C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  <w:bCs/>
              </w:rPr>
            </w:pPr>
            <w:r>
              <w:rPr>
                <w:rFonts w:cs="Calibri"/>
              </w:rPr>
              <w:t>Aantal kisten / paletten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AA197" w14:textId="77777777" w:rsidR="00D0504C" w:rsidRPr="003D114E" w:rsidRDefault="00D0504C" w:rsidP="00D0504C"/>
        </w:tc>
        <w:tc>
          <w:tcPr>
            <w:tcW w:w="1334" w:type="dxa"/>
            <w:gridSpan w:val="2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31F0020C" w14:textId="7DC411FD" w:rsidR="00D0504C" w:rsidRPr="003D114E" w:rsidRDefault="009F6B7C" w:rsidP="00D0504C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Netto gewicht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14:paraId="15EB8399" w14:textId="77777777" w:rsidR="00D0504C" w:rsidRPr="003D114E" w:rsidRDefault="00D0504C" w:rsidP="00D0504C"/>
        </w:tc>
        <w:tc>
          <w:tcPr>
            <w:tcW w:w="1399" w:type="dxa"/>
            <w:gridSpan w:val="2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3835D813" w14:textId="05F2A939" w:rsidR="00D0504C" w:rsidRPr="003D114E" w:rsidRDefault="009F6B7C" w:rsidP="00D0504C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Herkomst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3A5E4451" w14:textId="77777777" w:rsidR="00D0504C" w:rsidRPr="003D114E" w:rsidRDefault="00D0504C" w:rsidP="00D0504C">
            <w:pPr>
              <w:rPr>
                <w:rFonts w:eastAsia="Times New Roman" w:cs="Times New Roman"/>
                <w:lang w:val="nl-NL" w:eastAsia="nl-NL"/>
              </w:rPr>
            </w:pPr>
          </w:p>
        </w:tc>
        <w:tc>
          <w:tcPr>
            <w:tcW w:w="1651" w:type="dxa"/>
            <w:tcBorders>
              <w:left w:val="nil"/>
              <w:bottom w:val="single" w:sz="4" w:space="0" w:color="auto"/>
              <w:right w:val="nil"/>
            </w:tcBorders>
          </w:tcPr>
          <w:p w14:paraId="4D6FA711" w14:textId="07AF7C1B" w:rsidR="00D0504C" w:rsidRPr="00D0504C" w:rsidRDefault="009F6B7C" w:rsidP="00D0504C">
            <w:pPr>
              <w:rPr>
                <w:rFonts w:eastAsia="Times New Roman" w:cs="Times New Roman"/>
                <w:b/>
                <w:lang w:val="nl-NL" w:eastAsia="nl-NL"/>
              </w:rPr>
            </w:pPr>
            <w:r>
              <w:rPr>
                <w:b/>
              </w:rPr>
              <w:t>Bestemming</w:t>
            </w:r>
          </w:p>
        </w:tc>
      </w:tr>
      <w:tr w:rsidR="00D0504C" w:rsidRPr="003D114E" w14:paraId="55EF2040" w14:textId="0AEFCCF3" w:rsidTr="00D0504C">
        <w:trPr>
          <w:trHeight w:val="34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CDE3C5" w14:textId="77777777" w:rsidR="00D0504C" w:rsidRPr="0044546C" w:rsidRDefault="00D0504C" w:rsidP="00D0504C">
            <w:pPr>
              <w:pStyle w:val="leeg"/>
            </w:pPr>
          </w:p>
        </w:tc>
        <w:tc>
          <w:tcPr>
            <w:tcW w:w="161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8A7EC83" w14:textId="77777777" w:rsidR="00D0504C" w:rsidRPr="003D114E" w:rsidRDefault="00D0504C" w:rsidP="00D0504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91F4D" w14:textId="77777777" w:rsidR="00D0504C" w:rsidRPr="003D114E" w:rsidRDefault="00D0504C" w:rsidP="00D0504C"/>
        </w:tc>
        <w:tc>
          <w:tcPr>
            <w:tcW w:w="166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DA2B247" w14:textId="77777777" w:rsidR="00D0504C" w:rsidRPr="003D114E" w:rsidRDefault="00D0504C" w:rsidP="00D0504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E1773" w14:textId="77777777" w:rsidR="00D0504C" w:rsidRPr="003D114E" w:rsidRDefault="00D0504C" w:rsidP="00D0504C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66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CF65F75" w14:textId="77777777" w:rsidR="00D0504C" w:rsidRPr="003D114E" w:rsidRDefault="00D0504C" w:rsidP="00D0504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8ECAF" w14:textId="77777777" w:rsidR="00D0504C" w:rsidRPr="003D114E" w:rsidRDefault="00D0504C" w:rsidP="00D0504C"/>
        </w:tc>
        <w:tc>
          <w:tcPr>
            <w:tcW w:w="133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F1C0B89" w14:textId="4FF9E222" w:rsidR="00D0504C" w:rsidRDefault="00D0504C" w:rsidP="00D0504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14:paraId="125C7693" w14:textId="77777777" w:rsidR="00D0504C" w:rsidRDefault="00D0504C" w:rsidP="00D0504C"/>
        </w:tc>
        <w:tc>
          <w:tcPr>
            <w:tcW w:w="139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B5CE5F8" w14:textId="07243045" w:rsidR="00D0504C" w:rsidRPr="003D114E" w:rsidRDefault="00D0504C" w:rsidP="00D0504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2C96449F" w14:textId="77777777" w:rsidR="00D0504C" w:rsidRPr="003D114E" w:rsidRDefault="00D0504C" w:rsidP="00D0504C">
            <w:pPr>
              <w:rPr>
                <w:b/>
              </w:rPr>
            </w:pPr>
          </w:p>
        </w:tc>
        <w:tc>
          <w:tcPr>
            <w:tcW w:w="1651" w:type="dxa"/>
            <w:tcBorders>
              <w:left w:val="nil"/>
              <w:bottom w:val="dotted" w:sz="4" w:space="0" w:color="auto"/>
              <w:right w:val="nil"/>
            </w:tcBorders>
          </w:tcPr>
          <w:p w14:paraId="1BD34009" w14:textId="124C5C8F" w:rsidR="00D0504C" w:rsidRPr="003D114E" w:rsidRDefault="00D0504C" w:rsidP="00D0504C">
            <w:pPr>
              <w:rPr>
                <w:b/>
              </w:rPr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0504C" w:rsidRPr="003D114E" w14:paraId="32E5A22A" w14:textId="168791C6" w:rsidTr="00D0504C">
        <w:trPr>
          <w:trHeight w:val="34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52A30" w14:textId="77777777" w:rsidR="00D0504C" w:rsidRPr="0044546C" w:rsidRDefault="00D0504C" w:rsidP="00D0504C">
            <w:pPr>
              <w:pStyle w:val="leeg"/>
            </w:pPr>
          </w:p>
        </w:tc>
        <w:tc>
          <w:tcPr>
            <w:tcW w:w="161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E2065B4" w14:textId="77777777" w:rsidR="00D0504C" w:rsidRPr="003D114E" w:rsidRDefault="00D0504C" w:rsidP="00D0504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A844E" w14:textId="77777777" w:rsidR="00D0504C" w:rsidRPr="003D114E" w:rsidRDefault="00D0504C" w:rsidP="00D0504C"/>
        </w:tc>
        <w:tc>
          <w:tcPr>
            <w:tcW w:w="166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EE27CF9" w14:textId="77777777" w:rsidR="00D0504C" w:rsidRPr="003D114E" w:rsidRDefault="00D0504C" w:rsidP="00D0504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15817" w14:textId="77777777" w:rsidR="00D0504C" w:rsidRPr="003D114E" w:rsidRDefault="00D0504C" w:rsidP="00D0504C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66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CFD38F5" w14:textId="77777777" w:rsidR="00D0504C" w:rsidRPr="003D114E" w:rsidRDefault="00D0504C" w:rsidP="00D0504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7ED73D" w14:textId="77777777" w:rsidR="00D0504C" w:rsidRPr="003D114E" w:rsidRDefault="00D0504C" w:rsidP="00D0504C"/>
        </w:tc>
        <w:tc>
          <w:tcPr>
            <w:tcW w:w="133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4E74324" w14:textId="7F7D6660" w:rsidR="00D0504C" w:rsidRDefault="00D0504C" w:rsidP="00D0504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14:paraId="570A76CE" w14:textId="77777777" w:rsidR="00D0504C" w:rsidRDefault="00D0504C" w:rsidP="00D0504C"/>
        </w:tc>
        <w:tc>
          <w:tcPr>
            <w:tcW w:w="139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213F688" w14:textId="003D9F07" w:rsidR="00D0504C" w:rsidRPr="003D114E" w:rsidRDefault="00D0504C" w:rsidP="00D0504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69F018C4" w14:textId="77777777" w:rsidR="00D0504C" w:rsidRPr="003D114E" w:rsidRDefault="00D0504C" w:rsidP="00D0504C">
            <w:pPr>
              <w:rPr>
                <w:b/>
              </w:rPr>
            </w:pPr>
          </w:p>
        </w:tc>
        <w:tc>
          <w:tcPr>
            <w:tcW w:w="16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F30E1D" w14:textId="1971527E" w:rsidR="00D0504C" w:rsidRPr="003D114E" w:rsidRDefault="00D0504C" w:rsidP="00D0504C">
            <w:pPr>
              <w:rPr>
                <w:b/>
              </w:rPr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0504C" w:rsidRPr="003D114E" w14:paraId="1F9A4BC0" w14:textId="2B766B17" w:rsidTr="00D0504C">
        <w:trPr>
          <w:trHeight w:val="34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AE82C" w14:textId="77777777" w:rsidR="00D0504C" w:rsidRPr="0044546C" w:rsidRDefault="00D0504C" w:rsidP="00D0504C">
            <w:pPr>
              <w:pStyle w:val="leeg"/>
            </w:pPr>
          </w:p>
        </w:tc>
        <w:tc>
          <w:tcPr>
            <w:tcW w:w="161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1F99B54" w14:textId="77777777" w:rsidR="00D0504C" w:rsidRPr="003D114E" w:rsidRDefault="00D0504C" w:rsidP="00D0504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C8B9F5" w14:textId="77777777" w:rsidR="00D0504C" w:rsidRPr="003D114E" w:rsidRDefault="00D0504C" w:rsidP="00D0504C"/>
        </w:tc>
        <w:tc>
          <w:tcPr>
            <w:tcW w:w="166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292E10B" w14:textId="77777777" w:rsidR="00D0504C" w:rsidRPr="003D114E" w:rsidRDefault="00D0504C" w:rsidP="00D0504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03258" w14:textId="77777777" w:rsidR="00D0504C" w:rsidRPr="003D114E" w:rsidRDefault="00D0504C" w:rsidP="00D0504C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66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9284185" w14:textId="77777777" w:rsidR="00D0504C" w:rsidRPr="003D114E" w:rsidRDefault="00D0504C" w:rsidP="00D0504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66634" w14:textId="77777777" w:rsidR="00D0504C" w:rsidRPr="003D114E" w:rsidRDefault="00D0504C" w:rsidP="00D0504C"/>
        </w:tc>
        <w:tc>
          <w:tcPr>
            <w:tcW w:w="133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7CD3887" w14:textId="4AF98F4A" w:rsidR="00D0504C" w:rsidRDefault="00D0504C" w:rsidP="00D0504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14:paraId="12B5BF03" w14:textId="77777777" w:rsidR="00D0504C" w:rsidRDefault="00D0504C" w:rsidP="00D0504C"/>
        </w:tc>
        <w:tc>
          <w:tcPr>
            <w:tcW w:w="139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B6BBF64" w14:textId="477C9D92" w:rsidR="00D0504C" w:rsidRPr="003D114E" w:rsidRDefault="00D0504C" w:rsidP="00D0504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78F7177C" w14:textId="77777777" w:rsidR="00D0504C" w:rsidRPr="003D114E" w:rsidRDefault="00D0504C" w:rsidP="00D0504C">
            <w:pPr>
              <w:rPr>
                <w:b/>
              </w:rPr>
            </w:pPr>
          </w:p>
        </w:tc>
        <w:tc>
          <w:tcPr>
            <w:tcW w:w="16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4CF0D9" w14:textId="34C097F7" w:rsidR="00D0504C" w:rsidRPr="003D114E" w:rsidRDefault="00D0504C" w:rsidP="00D0504C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0504C" w:rsidRPr="003D114E" w14:paraId="61EB42AE" w14:textId="5B929E1E" w:rsidTr="00D0504C">
        <w:trPr>
          <w:trHeight w:val="3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8D84B" w14:textId="77777777" w:rsidR="00D0504C" w:rsidRPr="0044546C" w:rsidRDefault="00D0504C" w:rsidP="00D0504C">
            <w:pPr>
              <w:pStyle w:val="leeg"/>
            </w:pPr>
          </w:p>
        </w:tc>
        <w:tc>
          <w:tcPr>
            <w:tcW w:w="161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46EA364" w14:textId="77777777" w:rsidR="00D0504C" w:rsidRPr="003D114E" w:rsidRDefault="00D0504C" w:rsidP="00D0504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F0DC5" w14:textId="77777777" w:rsidR="00D0504C" w:rsidRPr="003D114E" w:rsidRDefault="00D0504C" w:rsidP="00D0504C"/>
        </w:tc>
        <w:tc>
          <w:tcPr>
            <w:tcW w:w="166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C3FFB43" w14:textId="77777777" w:rsidR="00D0504C" w:rsidRPr="003D114E" w:rsidRDefault="00D0504C" w:rsidP="00D0504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6F1C3" w14:textId="77777777" w:rsidR="00D0504C" w:rsidRPr="003D114E" w:rsidRDefault="00D0504C" w:rsidP="00D0504C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66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2C59711" w14:textId="77777777" w:rsidR="00D0504C" w:rsidRPr="003D114E" w:rsidRDefault="00D0504C" w:rsidP="00D0504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116C1" w14:textId="77777777" w:rsidR="00D0504C" w:rsidRPr="003D114E" w:rsidRDefault="00D0504C" w:rsidP="00D0504C"/>
        </w:tc>
        <w:tc>
          <w:tcPr>
            <w:tcW w:w="133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9C0AA7C" w14:textId="4BEB39CE" w:rsidR="00D0504C" w:rsidRDefault="00D0504C" w:rsidP="00D0504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14:paraId="422692A4" w14:textId="77777777" w:rsidR="00D0504C" w:rsidRDefault="00D0504C" w:rsidP="00D0504C"/>
        </w:tc>
        <w:tc>
          <w:tcPr>
            <w:tcW w:w="139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912D110" w14:textId="616D88D1" w:rsidR="00D0504C" w:rsidRPr="003D114E" w:rsidRDefault="00D0504C" w:rsidP="00D0504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22C8D85D" w14:textId="77777777" w:rsidR="00D0504C" w:rsidRPr="003D114E" w:rsidRDefault="00D0504C" w:rsidP="00D0504C">
            <w:pPr>
              <w:rPr>
                <w:b/>
              </w:rPr>
            </w:pPr>
          </w:p>
        </w:tc>
        <w:tc>
          <w:tcPr>
            <w:tcW w:w="16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E213E1B" w14:textId="2C584EE0" w:rsidR="00D0504C" w:rsidRPr="003D114E" w:rsidRDefault="00D0504C" w:rsidP="00D0504C">
            <w:pPr>
              <w:rPr>
                <w:b/>
              </w:rPr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969EE65" w14:textId="7480E80F" w:rsidR="00C34B5F" w:rsidRDefault="00C34B5F" w:rsidP="00C34B5F"/>
    <w:tbl>
      <w:tblPr>
        <w:tblW w:w="1035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1"/>
        <w:gridCol w:w="924"/>
        <w:gridCol w:w="852"/>
        <w:gridCol w:w="8221"/>
      </w:tblGrid>
      <w:tr w:rsidR="00DA272E" w:rsidRPr="003D114E" w14:paraId="0675F185" w14:textId="77777777" w:rsidTr="00DA272E">
        <w:trPr>
          <w:trHeight w:val="34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23E8D" w14:textId="4025ADEE" w:rsidR="00DA272E" w:rsidRPr="003D114E" w:rsidRDefault="00DA272E" w:rsidP="00935B7B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7</w:t>
            </w:r>
          </w:p>
        </w:tc>
        <w:tc>
          <w:tcPr>
            <w:tcW w:w="9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6A7F3" w14:textId="14F2CDC6" w:rsidR="00DA272E" w:rsidRPr="00762DCA" w:rsidRDefault="00DA272E" w:rsidP="00935B7B">
            <w:pPr>
              <w:pStyle w:val="Vraag"/>
              <w:rPr>
                <w:rStyle w:val="Zwaar"/>
                <w:b/>
                <w:bCs w:val="0"/>
              </w:rPr>
            </w:pPr>
            <w:r>
              <w:t>Bij</w:t>
            </w:r>
            <w:r w:rsidR="001D2C0E">
              <w:t xml:space="preserve"> deze aanmelding gevoegde</w:t>
            </w:r>
            <w:r>
              <w:t xml:space="preserve"> documenten ter staving van de fytosanitaire invoereisen en het voldoen aan deze eisen:</w:t>
            </w:r>
            <w:r w:rsidR="000C1917">
              <w:t xml:space="preserve"> (aanvinken)</w:t>
            </w:r>
          </w:p>
        </w:tc>
      </w:tr>
      <w:tr w:rsidR="00DA272E" w:rsidRPr="003D114E" w14:paraId="5F5967CE" w14:textId="77777777" w:rsidTr="00DA272E">
        <w:trPr>
          <w:trHeight w:val="34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2F36E" w14:textId="77777777" w:rsidR="00DA272E" w:rsidRDefault="00DA272E" w:rsidP="00935B7B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557E7" w14:textId="499B8AF5" w:rsidR="00DA272E" w:rsidRDefault="00C87DA0" w:rsidP="00935B7B">
            <w:pPr>
              <w:pStyle w:val="Vraag"/>
            </w:pPr>
            <w:r w:rsidRPr="00A26786">
              <w:rPr>
                <w:bCs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F33A02">
              <w:rPr>
                <w:bCs/>
              </w:rPr>
            </w:r>
            <w:r w:rsidR="00F33A02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C18008" w14:textId="027A90CC" w:rsidR="00DA272E" w:rsidRDefault="00DA272E" w:rsidP="00935B7B">
            <w:pPr>
              <w:pStyle w:val="Vraag"/>
            </w:pPr>
            <w:r>
              <w:t>Officiële invoereisen/importvergunning van het land van bestemming</w:t>
            </w:r>
          </w:p>
        </w:tc>
      </w:tr>
      <w:tr w:rsidR="00DA272E" w:rsidRPr="003D114E" w14:paraId="1FD5AA76" w14:textId="77777777" w:rsidTr="00DA272E">
        <w:trPr>
          <w:trHeight w:val="34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44A35" w14:textId="77777777" w:rsidR="00DA272E" w:rsidRDefault="00DA272E" w:rsidP="00935B7B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F98B7" w14:textId="3CFBC46D" w:rsidR="00DA272E" w:rsidRDefault="00C87DA0" w:rsidP="00935B7B">
            <w:pPr>
              <w:pStyle w:val="Vraag"/>
            </w:pPr>
            <w:r w:rsidRPr="00A26786">
              <w:rPr>
                <w:bCs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F33A02">
              <w:rPr>
                <w:bCs/>
              </w:rPr>
            </w:r>
            <w:r w:rsidR="00F33A02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726691" w14:textId="2CA6B009" w:rsidR="00DA272E" w:rsidRDefault="00DA272E" w:rsidP="00935B7B">
            <w:pPr>
              <w:pStyle w:val="Vraag"/>
            </w:pPr>
            <w:r>
              <w:t>Resultaten veldcontroles</w:t>
            </w:r>
          </w:p>
        </w:tc>
      </w:tr>
      <w:tr w:rsidR="00DA272E" w:rsidRPr="003D114E" w14:paraId="68934504" w14:textId="77777777" w:rsidTr="00DA272E">
        <w:trPr>
          <w:trHeight w:val="34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C7ADE" w14:textId="77777777" w:rsidR="00DA272E" w:rsidRDefault="00DA272E" w:rsidP="00935B7B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628C96" w14:textId="6778F75F" w:rsidR="00DA272E" w:rsidRDefault="00C87DA0" w:rsidP="00935B7B">
            <w:pPr>
              <w:pStyle w:val="Vraag"/>
            </w:pPr>
            <w:r w:rsidRPr="00A26786">
              <w:rPr>
                <w:bCs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F33A02">
              <w:rPr>
                <w:bCs/>
              </w:rPr>
            </w:r>
            <w:r w:rsidR="00F33A02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82C96" w14:textId="0238765A" w:rsidR="00DA272E" w:rsidRDefault="00DA272E" w:rsidP="00935B7B">
            <w:pPr>
              <w:pStyle w:val="Vraag"/>
            </w:pPr>
            <w:r>
              <w:t>Resultaten analyses</w:t>
            </w:r>
          </w:p>
        </w:tc>
      </w:tr>
      <w:tr w:rsidR="00DA272E" w:rsidRPr="003D114E" w14:paraId="205585D6" w14:textId="77777777" w:rsidTr="00DA272E">
        <w:trPr>
          <w:trHeight w:val="34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5F656" w14:textId="77777777" w:rsidR="00DA272E" w:rsidRDefault="00DA272E" w:rsidP="00935B7B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7FB3E" w14:textId="0DC64F52" w:rsidR="00DA272E" w:rsidRDefault="00C87DA0" w:rsidP="00935B7B">
            <w:pPr>
              <w:pStyle w:val="Vraag"/>
            </w:pPr>
            <w:r w:rsidRPr="00A26786">
              <w:rPr>
                <w:bCs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F33A02">
              <w:rPr>
                <w:bCs/>
              </w:rPr>
            </w:r>
            <w:r w:rsidR="00F33A02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E0BA2" w14:textId="5FE234BA" w:rsidR="00DA272E" w:rsidRDefault="00DA272E" w:rsidP="00935B7B">
            <w:pPr>
              <w:pStyle w:val="Vraag"/>
            </w:pPr>
            <w:r>
              <w:t>Andere: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E1D43" w14:textId="6D782AC2" w:rsidR="00DA272E" w:rsidRDefault="00DA272E" w:rsidP="00DA272E">
            <w:pPr>
              <w:pStyle w:val="Vraag"/>
              <w:ind w:left="89" w:firstLine="284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7B01FE3" w14:textId="77777777" w:rsidR="00AA63F7" w:rsidRDefault="00AA63F7" w:rsidP="00AA63F7"/>
    <w:tbl>
      <w:tblPr>
        <w:tblW w:w="1035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1"/>
        <w:gridCol w:w="1776"/>
        <w:gridCol w:w="2693"/>
        <w:gridCol w:w="425"/>
        <w:gridCol w:w="1276"/>
        <w:gridCol w:w="425"/>
        <w:gridCol w:w="992"/>
        <w:gridCol w:w="426"/>
        <w:gridCol w:w="1984"/>
      </w:tblGrid>
      <w:tr w:rsidR="00E86DA0" w:rsidRPr="003D114E" w14:paraId="6C07E889" w14:textId="77777777" w:rsidTr="008A3E4C">
        <w:trPr>
          <w:trHeight w:val="34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42055" w14:textId="73624B0F" w:rsidR="00E86DA0" w:rsidRPr="003D114E" w:rsidRDefault="00E86DA0" w:rsidP="00644328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8</w:t>
            </w:r>
          </w:p>
        </w:tc>
        <w:tc>
          <w:tcPr>
            <w:tcW w:w="4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92918" w14:textId="77777777" w:rsidR="00E86DA0" w:rsidRPr="00762DCA" w:rsidRDefault="00E86DA0" w:rsidP="00644328">
            <w:pPr>
              <w:pStyle w:val="Vraag"/>
              <w:rPr>
                <w:rStyle w:val="Zwaar"/>
                <w:b/>
                <w:bCs w:val="0"/>
              </w:rPr>
            </w:pPr>
            <w:r>
              <w:t>Routebeschrijving transport</w:t>
            </w:r>
          </w:p>
        </w:tc>
        <w:tc>
          <w:tcPr>
            <w:tcW w:w="55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920B0" w14:textId="417A2DCB" w:rsidR="00E86DA0" w:rsidRPr="00762DCA" w:rsidRDefault="00E86DA0" w:rsidP="00644328">
            <w:pPr>
              <w:pStyle w:val="Vraag"/>
              <w:rPr>
                <w:rStyle w:val="Zwaar"/>
                <w:b/>
                <w:bCs w:val="0"/>
              </w:rPr>
            </w:pPr>
            <w:r>
              <w:t>9 Type(s) transport</w:t>
            </w:r>
          </w:p>
        </w:tc>
      </w:tr>
      <w:tr w:rsidR="00E86DA0" w:rsidRPr="003D114E" w14:paraId="47C850BF" w14:textId="77777777" w:rsidTr="008A3E4C">
        <w:trPr>
          <w:trHeight w:val="34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0BF7E" w14:textId="77777777" w:rsidR="00E86DA0" w:rsidRDefault="00E86DA0" w:rsidP="00E86DA0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EF1A8" w14:textId="6397E59B" w:rsidR="00E86DA0" w:rsidRDefault="00E86DA0" w:rsidP="00E86DA0">
            <w:pPr>
              <w:pStyle w:val="Vraag"/>
            </w:pPr>
            <w:r>
              <w:t>Tussenstop 1: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3D79A" w14:textId="77777777" w:rsidR="00E86DA0" w:rsidRDefault="00E86DA0" w:rsidP="00E86DA0">
            <w:pPr>
              <w:pStyle w:val="Vraag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30CFA" w14:textId="292B644A" w:rsidR="00E86DA0" w:rsidRDefault="00E86DA0" w:rsidP="00E86DA0">
            <w:pPr>
              <w:pStyle w:val="Vraag"/>
            </w:pPr>
            <w:r w:rsidRPr="00A26786">
              <w:rPr>
                <w:bCs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F33A02">
              <w:rPr>
                <w:bCs/>
              </w:rPr>
            </w:r>
            <w:r w:rsidR="00F33A02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C5D173" w14:textId="0C327456" w:rsidR="00E86DA0" w:rsidRDefault="00E86DA0" w:rsidP="00E86DA0">
            <w:pPr>
              <w:pStyle w:val="Vraag"/>
            </w:pPr>
            <w:r>
              <w:t>vrachtwagen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101B8" w14:textId="29D6E728" w:rsidR="00E86DA0" w:rsidRDefault="00E86DA0" w:rsidP="00E86DA0">
            <w:pPr>
              <w:pStyle w:val="Vraag"/>
            </w:pPr>
            <w:r w:rsidRPr="00A26786">
              <w:rPr>
                <w:bCs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F33A02">
              <w:rPr>
                <w:bCs/>
              </w:rPr>
            </w:r>
            <w:r w:rsidR="00F33A02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BBAA0" w14:textId="707DEFA1" w:rsidR="00E86DA0" w:rsidRDefault="00E86DA0" w:rsidP="00E86DA0">
            <w:pPr>
              <w:pStyle w:val="Vraag"/>
            </w:pPr>
            <w:r>
              <w:t>boot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34A3E" w14:textId="04DC531C" w:rsidR="00E86DA0" w:rsidRDefault="00E86DA0" w:rsidP="00E86DA0">
            <w:pPr>
              <w:pStyle w:val="Vraag"/>
            </w:pPr>
            <w:r w:rsidRPr="00A26786">
              <w:rPr>
                <w:bCs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F33A02">
              <w:rPr>
                <w:bCs/>
              </w:rPr>
            </w:r>
            <w:r w:rsidR="00F33A02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98C4D" w14:textId="39ED6F79" w:rsidR="00E86DA0" w:rsidRDefault="00E86DA0" w:rsidP="00E86DA0">
            <w:pPr>
              <w:pStyle w:val="Vraag"/>
            </w:pPr>
            <w:r>
              <w:t>andere:</w:t>
            </w:r>
          </w:p>
        </w:tc>
      </w:tr>
      <w:tr w:rsidR="00E86DA0" w:rsidRPr="003D114E" w14:paraId="4F27BCCE" w14:textId="77777777" w:rsidTr="008A3E4C">
        <w:trPr>
          <w:trHeight w:val="34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2A3CF" w14:textId="77777777" w:rsidR="00E86DA0" w:rsidRDefault="00E86DA0" w:rsidP="00E86DA0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2FD50" w14:textId="77777777" w:rsidR="00E86DA0" w:rsidRDefault="00E86DA0" w:rsidP="00E86DA0">
            <w:pPr>
              <w:pStyle w:val="Vraag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E6A59" w14:textId="065B8F84" w:rsidR="00E86DA0" w:rsidRDefault="00E86DA0" w:rsidP="00E86DA0">
            <w:pPr>
              <w:pStyle w:val="Vraag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2ADE6" w14:textId="00B327F4" w:rsidR="00E86DA0" w:rsidRDefault="00E86DA0" w:rsidP="00E86DA0">
            <w:pPr>
              <w:pStyle w:val="Vraag"/>
            </w:pPr>
            <w:r w:rsidRPr="00A26786">
              <w:rPr>
                <w:bCs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F33A02">
              <w:rPr>
                <w:bCs/>
              </w:rPr>
            </w:r>
            <w:r w:rsidR="00F33A02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63B08" w14:textId="06A5BD0B" w:rsidR="00E86DA0" w:rsidRDefault="00E86DA0" w:rsidP="00E86DA0">
            <w:pPr>
              <w:pStyle w:val="Vraag"/>
            </w:pPr>
            <w:r>
              <w:t>trein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359A7" w14:textId="346EABC5" w:rsidR="00E86DA0" w:rsidRDefault="00E86DA0" w:rsidP="00E86DA0">
            <w:pPr>
              <w:pStyle w:val="Vraag"/>
            </w:pPr>
            <w:r w:rsidRPr="00A26786">
              <w:rPr>
                <w:bCs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F33A02">
              <w:rPr>
                <w:bCs/>
              </w:rPr>
            </w:r>
            <w:r w:rsidR="00F33A02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33AE8" w14:textId="0F7A9001" w:rsidR="00E86DA0" w:rsidRDefault="00E86DA0" w:rsidP="00E86DA0">
            <w:pPr>
              <w:pStyle w:val="Vraag"/>
            </w:pPr>
            <w:r>
              <w:t>vliegtuig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78496" w14:textId="77777777" w:rsidR="00E86DA0" w:rsidRDefault="00E86DA0" w:rsidP="00E86DA0">
            <w:pPr>
              <w:pStyle w:val="Vraag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6CB9FB" w14:textId="333676F5" w:rsidR="00E86DA0" w:rsidRDefault="00E86DA0" w:rsidP="00E86DA0">
            <w:pPr>
              <w:pStyle w:val="Vraag"/>
            </w:pPr>
          </w:p>
        </w:tc>
      </w:tr>
      <w:tr w:rsidR="00E86DA0" w:rsidRPr="003D114E" w14:paraId="0BC7891C" w14:textId="77777777" w:rsidTr="008A3E4C">
        <w:trPr>
          <w:trHeight w:val="34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E8314" w14:textId="77777777" w:rsidR="00E86DA0" w:rsidRDefault="00E86DA0" w:rsidP="00E86DA0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7925A" w14:textId="17CED698" w:rsidR="00E86DA0" w:rsidRDefault="00E86DA0" w:rsidP="00E86DA0">
            <w:pPr>
              <w:pStyle w:val="Vraag"/>
            </w:pPr>
            <w:r>
              <w:t>Tussenstop 2: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21883" w14:textId="77777777" w:rsidR="00E86DA0" w:rsidRDefault="00E86DA0" w:rsidP="00E86DA0">
            <w:pPr>
              <w:pStyle w:val="Vraag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33EE5" w14:textId="45BAF9A8" w:rsidR="00E86DA0" w:rsidRDefault="00E86DA0" w:rsidP="00E86DA0">
            <w:pPr>
              <w:pStyle w:val="Vraag"/>
            </w:pPr>
            <w:r w:rsidRPr="00A26786">
              <w:rPr>
                <w:bCs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F33A02">
              <w:rPr>
                <w:bCs/>
              </w:rPr>
            </w:r>
            <w:r w:rsidR="00F33A02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50A0D9" w14:textId="31086AF0" w:rsidR="00E86DA0" w:rsidRDefault="00E86DA0" w:rsidP="00E86DA0">
            <w:pPr>
              <w:pStyle w:val="Vraag"/>
            </w:pPr>
            <w:r>
              <w:t>vrachtwagen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76D83" w14:textId="2AFB48EA" w:rsidR="00E86DA0" w:rsidRDefault="00E86DA0" w:rsidP="00E86DA0">
            <w:pPr>
              <w:pStyle w:val="Vraag"/>
            </w:pPr>
            <w:r w:rsidRPr="00A26786">
              <w:rPr>
                <w:bCs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F33A02">
              <w:rPr>
                <w:bCs/>
              </w:rPr>
            </w:r>
            <w:r w:rsidR="00F33A02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11BC6" w14:textId="0528F6AD" w:rsidR="00E86DA0" w:rsidRDefault="00E86DA0" w:rsidP="00E86DA0">
            <w:pPr>
              <w:pStyle w:val="Vraag"/>
            </w:pPr>
            <w:r>
              <w:t>boot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344F6" w14:textId="0F8C1122" w:rsidR="00E86DA0" w:rsidRDefault="00E86DA0" w:rsidP="00E86DA0">
            <w:pPr>
              <w:pStyle w:val="Vraag"/>
            </w:pPr>
            <w:r w:rsidRPr="00A26786">
              <w:rPr>
                <w:bCs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F33A02">
              <w:rPr>
                <w:bCs/>
              </w:rPr>
            </w:r>
            <w:r w:rsidR="00F33A02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63260" w14:textId="0B7A075E" w:rsidR="00E86DA0" w:rsidRDefault="00E86DA0" w:rsidP="00E86DA0">
            <w:pPr>
              <w:pStyle w:val="Vraag"/>
            </w:pPr>
            <w:r>
              <w:t>andere:</w:t>
            </w:r>
          </w:p>
        </w:tc>
      </w:tr>
      <w:tr w:rsidR="00E86DA0" w:rsidRPr="003D114E" w14:paraId="1B0F0B49" w14:textId="77777777" w:rsidTr="008A3E4C">
        <w:trPr>
          <w:trHeight w:val="34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B5F2C" w14:textId="77777777" w:rsidR="00E86DA0" w:rsidRDefault="00E86DA0" w:rsidP="00E86DA0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2EE072" w14:textId="77777777" w:rsidR="00E86DA0" w:rsidRDefault="00E86DA0" w:rsidP="00E86DA0">
            <w:pPr>
              <w:pStyle w:val="Vraag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E09F8" w14:textId="4E347EC3" w:rsidR="00E86DA0" w:rsidRDefault="00E86DA0" w:rsidP="00E86DA0">
            <w:pPr>
              <w:pStyle w:val="Vraag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1536D" w14:textId="63795599" w:rsidR="00E86DA0" w:rsidRDefault="00E86DA0" w:rsidP="00E86DA0">
            <w:pPr>
              <w:pStyle w:val="Vraag"/>
            </w:pPr>
            <w:r w:rsidRPr="00A26786">
              <w:rPr>
                <w:bCs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F33A02">
              <w:rPr>
                <w:bCs/>
              </w:rPr>
            </w:r>
            <w:r w:rsidR="00F33A02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A3865" w14:textId="40D5AE1E" w:rsidR="00E86DA0" w:rsidRDefault="00E86DA0" w:rsidP="00E86DA0">
            <w:pPr>
              <w:pStyle w:val="Vraag"/>
            </w:pPr>
            <w:r>
              <w:t>trein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22C39" w14:textId="60857F13" w:rsidR="00E86DA0" w:rsidRDefault="00E86DA0" w:rsidP="00E86DA0">
            <w:pPr>
              <w:pStyle w:val="Vraag"/>
            </w:pPr>
            <w:r w:rsidRPr="00A26786">
              <w:rPr>
                <w:bCs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F33A02">
              <w:rPr>
                <w:bCs/>
              </w:rPr>
            </w:r>
            <w:r w:rsidR="00F33A02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73CA8" w14:textId="7C68F55C" w:rsidR="00E86DA0" w:rsidRDefault="00E86DA0" w:rsidP="00E86DA0">
            <w:pPr>
              <w:pStyle w:val="Vraag"/>
            </w:pPr>
            <w:r>
              <w:t>vliegtuig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ECA7A" w14:textId="77777777" w:rsidR="00E86DA0" w:rsidRDefault="00E86DA0" w:rsidP="00E86DA0">
            <w:pPr>
              <w:pStyle w:val="Vraag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653780" w14:textId="6E980328" w:rsidR="00E86DA0" w:rsidRDefault="00E86DA0" w:rsidP="00E86DA0">
            <w:pPr>
              <w:pStyle w:val="Vraag"/>
            </w:pPr>
          </w:p>
        </w:tc>
      </w:tr>
      <w:tr w:rsidR="00E86DA0" w:rsidRPr="003D114E" w14:paraId="3534FCEF" w14:textId="77777777" w:rsidTr="008A3E4C">
        <w:trPr>
          <w:trHeight w:val="34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E3B0CC" w14:textId="77777777" w:rsidR="00E86DA0" w:rsidRDefault="00E86DA0" w:rsidP="00E86DA0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2295F" w14:textId="1D3AB36D" w:rsidR="00E86DA0" w:rsidRDefault="00E86DA0" w:rsidP="00E86DA0">
            <w:pPr>
              <w:pStyle w:val="Vraag"/>
            </w:pPr>
            <w:r>
              <w:t>Tussenstop 3: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4812D" w14:textId="77777777" w:rsidR="00E86DA0" w:rsidRDefault="00E86DA0" w:rsidP="00E86DA0">
            <w:pPr>
              <w:pStyle w:val="Vraag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C56EB" w14:textId="5BDEE95C" w:rsidR="00E86DA0" w:rsidRDefault="00E86DA0" w:rsidP="00E86DA0">
            <w:pPr>
              <w:pStyle w:val="Vraag"/>
            </w:pPr>
            <w:r w:rsidRPr="00A26786">
              <w:rPr>
                <w:bCs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F33A02">
              <w:rPr>
                <w:bCs/>
              </w:rPr>
            </w:r>
            <w:r w:rsidR="00F33A02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F385B" w14:textId="11AB4D95" w:rsidR="00E86DA0" w:rsidRDefault="00E86DA0" w:rsidP="00E86DA0">
            <w:pPr>
              <w:pStyle w:val="Vraag"/>
            </w:pPr>
            <w:r>
              <w:t>vrachtwagen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51E3BB" w14:textId="73CC1AD4" w:rsidR="00E86DA0" w:rsidRDefault="00E86DA0" w:rsidP="00E86DA0">
            <w:pPr>
              <w:pStyle w:val="Vraag"/>
            </w:pPr>
            <w:r w:rsidRPr="00A26786">
              <w:rPr>
                <w:bCs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F33A02">
              <w:rPr>
                <w:bCs/>
              </w:rPr>
            </w:r>
            <w:r w:rsidR="00F33A02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A73B1" w14:textId="782E1EB7" w:rsidR="00E86DA0" w:rsidRDefault="00E86DA0" w:rsidP="00E86DA0">
            <w:pPr>
              <w:pStyle w:val="Vraag"/>
            </w:pPr>
            <w:r>
              <w:t>boot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5549AE" w14:textId="1C5D3B4F" w:rsidR="00E86DA0" w:rsidRDefault="00E86DA0" w:rsidP="00E86DA0">
            <w:pPr>
              <w:pStyle w:val="Vraag"/>
            </w:pPr>
            <w:r w:rsidRPr="00A26786">
              <w:rPr>
                <w:bCs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F33A02">
              <w:rPr>
                <w:bCs/>
              </w:rPr>
            </w:r>
            <w:r w:rsidR="00F33A02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A023E" w14:textId="3FB8FDAC" w:rsidR="00E86DA0" w:rsidRDefault="00E86DA0" w:rsidP="00E86DA0">
            <w:pPr>
              <w:pStyle w:val="Vraag"/>
            </w:pPr>
            <w:r>
              <w:t>andere:</w:t>
            </w:r>
          </w:p>
        </w:tc>
      </w:tr>
      <w:tr w:rsidR="00E86DA0" w:rsidRPr="003D114E" w14:paraId="3FD330F1" w14:textId="77777777" w:rsidTr="008A3E4C">
        <w:trPr>
          <w:trHeight w:val="34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43E68" w14:textId="77777777" w:rsidR="00E86DA0" w:rsidRDefault="00E86DA0" w:rsidP="00E86DA0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B0AD5" w14:textId="77777777" w:rsidR="00E86DA0" w:rsidRDefault="00E86DA0" w:rsidP="00E86DA0">
            <w:pPr>
              <w:pStyle w:val="Vraag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370B5" w14:textId="28D3CA83" w:rsidR="00E86DA0" w:rsidRDefault="00E86DA0" w:rsidP="00E86DA0">
            <w:pPr>
              <w:pStyle w:val="Vraag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7C1DF" w14:textId="36E87D43" w:rsidR="00E86DA0" w:rsidRDefault="00E86DA0" w:rsidP="00E86DA0">
            <w:pPr>
              <w:pStyle w:val="Vraag"/>
            </w:pPr>
            <w:r w:rsidRPr="00A26786">
              <w:rPr>
                <w:bCs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F33A02">
              <w:rPr>
                <w:bCs/>
              </w:rPr>
            </w:r>
            <w:r w:rsidR="00F33A02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553FE" w14:textId="101A3BA6" w:rsidR="00E86DA0" w:rsidRDefault="00E86DA0" w:rsidP="00E86DA0">
            <w:pPr>
              <w:pStyle w:val="Vraag"/>
            </w:pPr>
            <w:r>
              <w:t>trein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3F1CC" w14:textId="596F0DA5" w:rsidR="00E86DA0" w:rsidRDefault="00E86DA0" w:rsidP="00E86DA0">
            <w:pPr>
              <w:pStyle w:val="Vraag"/>
            </w:pPr>
            <w:r w:rsidRPr="00A26786">
              <w:rPr>
                <w:bCs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F33A02">
              <w:rPr>
                <w:bCs/>
              </w:rPr>
            </w:r>
            <w:r w:rsidR="00F33A02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FCD43" w14:textId="146B5194" w:rsidR="00E86DA0" w:rsidRDefault="00E86DA0" w:rsidP="00E86DA0">
            <w:pPr>
              <w:pStyle w:val="Vraag"/>
            </w:pPr>
            <w:r>
              <w:t>vliegtuig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027F59" w14:textId="77777777" w:rsidR="00E86DA0" w:rsidRDefault="00E86DA0" w:rsidP="00E86DA0">
            <w:pPr>
              <w:pStyle w:val="Vraag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B38E9" w14:textId="45EA8CAC" w:rsidR="00E86DA0" w:rsidRDefault="00E86DA0" w:rsidP="00E86DA0">
            <w:pPr>
              <w:pStyle w:val="Vraag"/>
            </w:pPr>
          </w:p>
        </w:tc>
      </w:tr>
    </w:tbl>
    <w:p w14:paraId="10538A6D" w14:textId="77777777" w:rsidR="00DA272E" w:rsidRPr="003D114E" w:rsidRDefault="00DA272E" w:rsidP="00DA272E">
      <w:pPr>
        <w:tabs>
          <w:tab w:val="left" w:pos="9214"/>
        </w:tabs>
      </w:pPr>
    </w:p>
    <w:tbl>
      <w:tblPr>
        <w:tblW w:w="1027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5"/>
        <w:gridCol w:w="2627"/>
        <w:gridCol w:w="565"/>
        <w:gridCol w:w="424"/>
        <w:gridCol w:w="707"/>
        <w:gridCol w:w="424"/>
        <w:gridCol w:w="565"/>
        <w:gridCol w:w="707"/>
        <w:gridCol w:w="3859"/>
      </w:tblGrid>
      <w:tr w:rsidR="009F6B7C" w:rsidRPr="003D114E" w14:paraId="54689418" w14:textId="77777777" w:rsidTr="009F6B7C">
        <w:trPr>
          <w:trHeight w:hRule="exact" w:val="340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85A9B" w14:textId="77777777" w:rsidR="009F6B7C" w:rsidRPr="003D114E" w:rsidRDefault="009F6B7C" w:rsidP="00092340">
            <w:pPr>
              <w:pStyle w:val="leeg"/>
            </w:pPr>
          </w:p>
        </w:tc>
      </w:tr>
      <w:tr w:rsidR="009F6B7C" w:rsidRPr="003D114E" w14:paraId="553782E5" w14:textId="77777777" w:rsidTr="009F6B7C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B0647DE" w14:textId="77777777" w:rsidR="009F6B7C" w:rsidRPr="003D114E" w:rsidRDefault="009F6B7C" w:rsidP="00092340">
            <w:pPr>
              <w:pStyle w:val="leeg"/>
            </w:pPr>
          </w:p>
        </w:tc>
        <w:tc>
          <w:tcPr>
            <w:tcW w:w="98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4AFFDFBF" w14:textId="77777777" w:rsidR="009F6B7C" w:rsidRPr="003D114E" w:rsidRDefault="009F6B7C" w:rsidP="00092340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Ondertekening</w:t>
            </w:r>
          </w:p>
        </w:tc>
      </w:tr>
      <w:tr w:rsidR="009F6B7C" w:rsidRPr="003D114E" w14:paraId="5CDCB8AE" w14:textId="77777777" w:rsidTr="009F6B7C">
        <w:trPr>
          <w:trHeight w:hRule="exact" w:val="113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5633B" w14:textId="77777777" w:rsidR="009F6B7C" w:rsidRPr="003D114E" w:rsidRDefault="009F6B7C" w:rsidP="00092340">
            <w:pPr>
              <w:pStyle w:val="leeg"/>
            </w:pPr>
          </w:p>
        </w:tc>
      </w:tr>
      <w:tr w:rsidR="009F6B7C" w:rsidRPr="003D114E" w14:paraId="7F0BFD7B" w14:textId="77777777" w:rsidTr="009F6B7C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0834F" w14:textId="77777777" w:rsidR="009F6B7C" w:rsidRPr="004C6E93" w:rsidRDefault="009F6B7C" w:rsidP="00092340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A3E2C" w14:textId="77777777" w:rsidR="009F6B7C" w:rsidRPr="003D114E" w:rsidRDefault="009F6B7C" w:rsidP="00092340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4FFAF9" w14:textId="77777777" w:rsidR="009F6B7C" w:rsidRPr="003D114E" w:rsidRDefault="009F6B7C" w:rsidP="00092340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35BE5E4" w14:textId="77777777" w:rsidR="009F6B7C" w:rsidRPr="003D114E" w:rsidRDefault="009F6B7C" w:rsidP="00092340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8F47F3" w14:textId="77777777" w:rsidR="009F6B7C" w:rsidRPr="003D114E" w:rsidRDefault="009F6B7C" w:rsidP="00092340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EC8133D" w14:textId="77777777" w:rsidR="009F6B7C" w:rsidRPr="003D114E" w:rsidRDefault="009F6B7C" w:rsidP="00092340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96DC75" w14:textId="77777777" w:rsidR="009F6B7C" w:rsidRPr="003D114E" w:rsidRDefault="009F6B7C" w:rsidP="00092340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294516A" w14:textId="77777777" w:rsidR="009F6B7C" w:rsidRPr="003D114E" w:rsidRDefault="009F6B7C" w:rsidP="00092340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43257" w14:textId="77777777" w:rsidR="009F6B7C" w:rsidRPr="003D114E" w:rsidRDefault="009F6B7C" w:rsidP="00092340"/>
        </w:tc>
      </w:tr>
      <w:tr w:rsidR="009F6B7C" w:rsidRPr="00A57232" w14:paraId="34475F10" w14:textId="77777777" w:rsidTr="009F6B7C">
        <w:trPr>
          <w:trHeight w:val="68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085BA3" w14:textId="77777777" w:rsidR="009F6B7C" w:rsidRPr="004C6E93" w:rsidRDefault="009F6B7C" w:rsidP="00092340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B02ABE" w14:textId="75036AE4" w:rsidR="009F6B7C" w:rsidRPr="00A57232" w:rsidRDefault="009F6B7C" w:rsidP="00092340">
            <w:pPr>
              <w:spacing w:after="100"/>
              <w:jc w:val="right"/>
            </w:pPr>
            <w:r w:rsidRPr="00A57232">
              <w:t>Handtekening</w:t>
            </w:r>
            <w:r>
              <w:t xml:space="preserve"> van de uitvoerder</w:t>
            </w:r>
          </w:p>
        </w:tc>
        <w:tc>
          <w:tcPr>
            <w:tcW w:w="7230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6A64B382" w14:textId="77777777" w:rsidR="009F6B7C" w:rsidRPr="00A57232" w:rsidRDefault="009F6B7C" w:rsidP="00092340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6B7C" w:rsidRPr="00A57232" w14:paraId="7EEDFC1B" w14:textId="77777777" w:rsidTr="009F6B7C">
        <w:trPr>
          <w:gridAfter w:val="8"/>
          <w:wAfter w:w="9867" w:type="dxa"/>
          <w:trHeight w:val="68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ABE919" w14:textId="77777777" w:rsidR="009F6B7C" w:rsidRPr="004C6E93" w:rsidRDefault="009F6B7C" w:rsidP="00092340">
            <w:pPr>
              <w:pStyle w:val="leeg"/>
            </w:pPr>
          </w:p>
        </w:tc>
      </w:tr>
      <w:tr w:rsidR="009F6B7C" w:rsidRPr="003D114E" w14:paraId="3062F656" w14:textId="77777777" w:rsidTr="009F6B7C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16C4AD" w14:textId="77777777" w:rsidR="009F6B7C" w:rsidRPr="004C6E93" w:rsidRDefault="009F6B7C" w:rsidP="00092340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3EED9" w14:textId="77777777" w:rsidR="009F6B7C" w:rsidRPr="003D114E" w:rsidRDefault="009F6B7C" w:rsidP="00092340">
            <w:pPr>
              <w:jc w:val="right"/>
            </w:pPr>
            <w:r w:rsidRPr="003D114E">
              <w:t>voor- en achternaam</w:t>
            </w:r>
          </w:p>
        </w:tc>
        <w:tc>
          <w:tcPr>
            <w:tcW w:w="7230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D6ED80B" w14:textId="77777777" w:rsidR="009F6B7C" w:rsidRPr="003D114E" w:rsidRDefault="009F6B7C" w:rsidP="00092340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6B7C" w:rsidRPr="003D114E" w14:paraId="3DAE0D02" w14:textId="77777777" w:rsidTr="009F6B7C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B17AF" w14:textId="77777777" w:rsidR="009F6B7C" w:rsidRPr="004C6E93" w:rsidRDefault="009F6B7C" w:rsidP="00092340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84E45" w14:textId="77777777" w:rsidR="009F6B7C" w:rsidRPr="003D114E" w:rsidRDefault="009F6B7C" w:rsidP="00092340">
            <w:pPr>
              <w:jc w:val="right"/>
            </w:pPr>
          </w:p>
        </w:tc>
        <w:tc>
          <w:tcPr>
            <w:tcW w:w="7230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2CF81AA" w14:textId="77777777" w:rsidR="009F6B7C" w:rsidRDefault="009F6B7C" w:rsidP="00092340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9F6B7C" w:rsidRPr="003D114E" w14:paraId="1BE86EFB" w14:textId="77777777" w:rsidTr="009F6B7C">
        <w:trPr>
          <w:trHeight w:hRule="exact" w:val="397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BFF404" w14:textId="77777777" w:rsidR="009F6B7C" w:rsidRPr="003D114E" w:rsidRDefault="009F6B7C" w:rsidP="00092340">
            <w:pPr>
              <w:pStyle w:val="leeg"/>
            </w:pPr>
          </w:p>
        </w:tc>
        <w:tc>
          <w:tcPr>
            <w:tcW w:w="99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0EF49" w14:textId="77777777" w:rsidR="009F6B7C" w:rsidRPr="003D114E" w:rsidRDefault="009F6B7C" w:rsidP="00092340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FFFFFF" w:themeColor="background1"/>
              </w:rPr>
            </w:pPr>
            <w:r w:rsidRPr="003D114E">
              <w:t>/////////////////////////////////////////////////////////////////////////////////////////////////////////////////////////////////////////////////////////////</w:t>
            </w:r>
          </w:p>
        </w:tc>
      </w:tr>
    </w:tbl>
    <w:p w14:paraId="2AA97534" w14:textId="5935CCAF" w:rsidR="009F6B7C" w:rsidRDefault="009F6B7C" w:rsidP="009F6B7C"/>
    <w:tbl>
      <w:tblPr>
        <w:tblStyle w:val="Tabelraster"/>
        <w:tblW w:w="0" w:type="auto"/>
        <w:tblInd w:w="421" w:type="dxa"/>
        <w:tblLook w:val="04A0" w:firstRow="1" w:lastRow="0" w:firstColumn="1" w:lastColumn="0" w:noHBand="0" w:noVBand="1"/>
        <w:tblCaption w:val="productbeschrijving"/>
      </w:tblPr>
      <w:tblGrid>
        <w:gridCol w:w="4896"/>
        <w:gridCol w:w="4884"/>
      </w:tblGrid>
      <w:tr w:rsidR="009F6B7C" w14:paraId="2E75D1C9" w14:textId="77777777" w:rsidTr="00744E33">
        <w:trPr>
          <w:trHeight w:val="600"/>
          <w:tblHeader/>
        </w:trPr>
        <w:tc>
          <w:tcPr>
            <w:tcW w:w="4896" w:type="dxa"/>
          </w:tcPr>
          <w:p w14:paraId="420208BC" w14:textId="0044AC60" w:rsidR="009F6B7C" w:rsidRPr="004F5213" w:rsidRDefault="00744E33" w:rsidP="00092340">
            <w:pPr>
              <w:rPr>
                <w:i/>
              </w:rPr>
            </w:pPr>
            <w:r>
              <w:rPr>
                <w:i/>
              </w:rPr>
              <w:t>D</w:t>
            </w:r>
            <w:r w:rsidR="009F6B7C" w:rsidRPr="004F5213">
              <w:rPr>
                <w:i/>
              </w:rPr>
              <w:t>it formulier</w:t>
            </w:r>
            <w:r w:rsidR="009F6B7C">
              <w:rPr>
                <w:i/>
              </w:rPr>
              <w:t xml:space="preserve"> </w:t>
            </w:r>
            <w:r>
              <w:rPr>
                <w:i/>
              </w:rPr>
              <w:t xml:space="preserve">wordt bezorgd </w:t>
            </w:r>
            <w:r w:rsidR="009F6B7C">
              <w:rPr>
                <w:i/>
              </w:rPr>
              <w:t>a</w:t>
            </w:r>
            <w:r w:rsidR="009F6B7C" w:rsidRPr="004F5213">
              <w:rPr>
                <w:i/>
              </w:rPr>
              <w:t>an</w:t>
            </w:r>
            <w:r w:rsidR="009F6B7C">
              <w:rPr>
                <w:i/>
              </w:rPr>
              <w:t xml:space="preserve"> </w:t>
            </w:r>
            <w:r>
              <w:rPr>
                <w:i/>
              </w:rPr>
              <w:t xml:space="preserve">de Dienst Coördinatie Controles t.a.v. Fien De Cock </w:t>
            </w:r>
          </w:p>
        </w:tc>
        <w:tc>
          <w:tcPr>
            <w:tcW w:w="4884" w:type="dxa"/>
          </w:tcPr>
          <w:p w14:paraId="58722803" w14:textId="09BF5DBD" w:rsidR="009F6B7C" w:rsidRPr="004F5213" w:rsidRDefault="009F6B7C" w:rsidP="00744E33">
            <w:pPr>
              <w:rPr>
                <w:i/>
              </w:rPr>
            </w:pPr>
            <w:r w:rsidRPr="004F5213">
              <w:rPr>
                <w:i/>
              </w:rPr>
              <w:t>Per e-mail</w:t>
            </w:r>
            <w:r>
              <w:rPr>
                <w:i/>
              </w:rPr>
              <w:t>:</w:t>
            </w:r>
            <w:r w:rsidRPr="004F5213">
              <w:rPr>
                <w:i/>
              </w:rPr>
              <w:t xml:space="preserve"> </w:t>
            </w:r>
            <w:r w:rsidR="00744E33">
              <w:rPr>
                <w:i/>
              </w:rPr>
              <w:t>info</w:t>
            </w:r>
            <w:r w:rsidRPr="004F5213">
              <w:rPr>
                <w:i/>
              </w:rPr>
              <w:t xml:space="preserve">@lv.vlaanderen.be EN kwaliteit.plant@lv.vlaanderen.be  </w:t>
            </w:r>
          </w:p>
        </w:tc>
      </w:tr>
    </w:tbl>
    <w:p w14:paraId="43D3D113" w14:textId="77777777" w:rsidR="009F6B7C" w:rsidRDefault="009F6B7C" w:rsidP="009F6B7C"/>
    <w:p w14:paraId="43A797E3" w14:textId="19366666" w:rsidR="00DE38D9" w:rsidRPr="00303F1B" w:rsidRDefault="00DE38D9" w:rsidP="0090754D">
      <w:pPr>
        <w:ind w:left="360"/>
        <w:jc w:val="center"/>
        <w:rPr>
          <w:i/>
        </w:rPr>
      </w:pPr>
      <w:r w:rsidRPr="00303F1B">
        <w:rPr>
          <w:i/>
          <w:iCs/>
        </w:rPr>
        <w:t xml:space="preserve">U kan onze privacyverklaring terugvinden op </w:t>
      </w:r>
      <w:r w:rsidRPr="00303F1B">
        <w:rPr>
          <w:i/>
        </w:rPr>
        <w:t xml:space="preserve"> </w:t>
      </w:r>
      <w:hyperlink r:id="rId14" w:tooltip="Website Departement Landbouw en Visserij, privacyverklaring" w:history="1">
        <w:r w:rsidRPr="00303F1B">
          <w:rPr>
            <w:rStyle w:val="Hyperlink"/>
            <w:i/>
          </w:rPr>
          <w:t>www.vlaanderen.be/landbouw/privacy</w:t>
        </w:r>
      </w:hyperlink>
    </w:p>
    <w:sectPr w:rsidR="00DE38D9" w:rsidRPr="00303F1B" w:rsidSect="008A3E4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680" w:right="680" w:bottom="1134" w:left="851" w:header="709" w:footer="3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A49C2" w14:textId="77777777" w:rsidR="00AA298F" w:rsidRDefault="00AA298F" w:rsidP="008E174D">
      <w:r>
        <w:separator/>
      </w:r>
    </w:p>
    <w:p w14:paraId="559C767C" w14:textId="77777777" w:rsidR="00AA298F" w:rsidRDefault="00AA298F"/>
  </w:endnote>
  <w:endnote w:type="continuationSeparator" w:id="0">
    <w:p w14:paraId="66BBDCED" w14:textId="77777777" w:rsidR="00AA298F" w:rsidRDefault="00AA298F" w:rsidP="008E174D">
      <w:r>
        <w:continuationSeparator/>
      </w:r>
    </w:p>
    <w:p w14:paraId="50175852" w14:textId="77777777" w:rsidR="00AA298F" w:rsidRDefault="00AA29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40907" w14:textId="77777777" w:rsidR="006A2CA9" w:rsidRDefault="006A2CA9">
    <w:pPr>
      <w:pStyle w:val="Voettekst"/>
    </w:pPr>
  </w:p>
  <w:p w14:paraId="3FC113D7" w14:textId="77777777" w:rsidR="006A2CA9" w:rsidRDefault="006A2CA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40908" w14:textId="5325B203" w:rsidR="006A2CA9" w:rsidRDefault="00F33A02" w:rsidP="00181DF7">
    <w:pPr>
      <w:pStyle w:val="Koptekst"/>
      <w:tabs>
        <w:tab w:val="clear" w:pos="4536"/>
        <w:tab w:val="clear" w:pos="9072"/>
        <w:tab w:val="center" w:pos="9356"/>
        <w:tab w:val="right" w:pos="10206"/>
      </w:tabs>
      <w:jc w:val="center"/>
    </w:pPr>
    <w:sdt>
      <w:sdtPr>
        <w:tag w:val=""/>
        <w:id w:val="-79090414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A2CA9">
          <w:t>Aanmeldingsformulier voor exportcertificaten planten en plantaardige producten</w:t>
        </w:r>
      </w:sdtContent>
    </w:sdt>
    <w:r w:rsidR="006A2CA9">
      <w:rPr>
        <w:sz w:val="18"/>
        <w:szCs w:val="18"/>
      </w:rPr>
      <w:t xml:space="preserve"> </w:t>
    </w:r>
    <w:r w:rsidR="006A2CA9" w:rsidRPr="003E02FB">
      <w:rPr>
        <w:sz w:val="18"/>
        <w:szCs w:val="18"/>
      </w:rPr>
      <w:t xml:space="preserve">- pagina </w:t>
    </w:r>
    <w:r w:rsidR="006A2CA9" w:rsidRPr="003E02FB">
      <w:rPr>
        <w:sz w:val="18"/>
        <w:szCs w:val="18"/>
      </w:rPr>
      <w:fldChar w:fldCharType="begin"/>
    </w:r>
    <w:r w:rsidR="006A2CA9" w:rsidRPr="003E02FB">
      <w:rPr>
        <w:sz w:val="18"/>
        <w:szCs w:val="18"/>
      </w:rPr>
      <w:instrText xml:space="preserve"> PAGE </w:instrText>
    </w:r>
    <w:r w:rsidR="006A2CA9" w:rsidRPr="003E02FB">
      <w:rPr>
        <w:sz w:val="18"/>
        <w:szCs w:val="18"/>
      </w:rPr>
      <w:fldChar w:fldCharType="separate"/>
    </w:r>
    <w:r w:rsidR="004C678B">
      <w:rPr>
        <w:noProof/>
        <w:sz w:val="18"/>
        <w:szCs w:val="18"/>
      </w:rPr>
      <w:t>2</w:t>
    </w:r>
    <w:r w:rsidR="006A2CA9" w:rsidRPr="003E02FB">
      <w:rPr>
        <w:sz w:val="18"/>
        <w:szCs w:val="18"/>
      </w:rPr>
      <w:fldChar w:fldCharType="end"/>
    </w:r>
    <w:r w:rsidR="006A2CA9" w:rsidRPr="003E02FB">
      <w:rPr>
        <w:sz w:val="18"/>
        <w:szCs w:val="18"/>
      </w:rPr>
      <w:t xml:space="preserve"> van </w:t>
    </w:r>
    <w:r w:rsidR="006A2CA9" w:rsidRPr="00883F6C">
      <w:rPr>
        <w:rStyle w:val="Paginanummer"/>
        <w:sz w:val="18"/>
        <w:szCs w:val="18"/>
      </w:rPr>
      <w:fldChar w:fldCharType="begin"/>
    </w:r>
    <w:r w:rsidR="006A2CA9" w:rsidRPr="00883F6C">
      <w:rPr>
        <w:rStyle w:val="Paginanummer"/>
        <w:sz w:val="18"/>
        <w:szCs w:val="18"/>
      </w:rPr>
      <w:instrText xml:space="preserve"> NUMPAGES </w:instrText>
    </w:r>
    <w:r w:rsidR="006A2CA9" w:rsidRPr="00883F6C">
      <w:rPr>
        <w:rStyle w:val="Paginanummer"/>
        <w:sz w:val="18"/>
        <w:szCs w:val="18"/>
      </w:rPr>
      <w:fldChar w:fldCharType="separate"/>
    </w:r>
    <w:r w:rsidR="004C678B">
      <w:rPr>
        <w:rStyle w:val="Paginanummer"/>
        <w:noProof/>
        <w:sz w:val="18"/>
        <w:szCs w:val="18"/>
      </w:rPr>
      <w:t>2</w:t>
    </w:r>
    <w:r w:rsidR="006A2CA9" w:rsidRPr="00883F6C">
      <w:rPr>
        <w:rStyle w:val="Paginanummer"/>
        <w:sz w:val="18"/>
        <w:szCs w:val="18"/>
      </w:rPr>
      <w:fldChar w:fldCharType="end"/>
    </w:r>
  </w:p>
  <w:p w14:paraId="4A644415" w14:textId="77777777" w:rsidR="006A2CA9" w:rsidRDefault="006A2CA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4090A" w14:textId="77777777" w:rsidR="006A2CA9" w:rsidRPr="00594054" w:rsidRDefault="006A2CA9" w:rsidP="0005708D">
    <w:pPr>
      <w:pStyle w:val="Voettekst"/>
      <w:ind w:left="284"/>
    </w:pPr>
    <w:r>
      <w:rPr>
        <w:noProof/>
        <w:lang w:eastAsia="nl-BE"/>
      </w:rPr>
      <w:drawing>
        <wp:inline distT="0" distB="0" distL="0" distR="0" wp14:anchorId="567CC8FC" wp14:editId="0C3749F6">
          <wp:extent cx="1229360" cy="539750"/>
          <wp:effectExtent l="0" t="0" r="8890" b="0"/>
          <wp:docPr id="1329815211" name="Afbeelding 1329815211" descr="Thematisch logo Departement Landbouw en Visserij" title="Thematisch logo Departement Landbouw en Visseri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V_THEM_IsLandbouwEnVisserij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36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EA04F" w14:textId="77777777" w:rsidR="00AA298F" w:rsidRDefault="00AA298F" w:rsidP="008E174D">
      <w:r>
        <w:separator/>
      </w:r>
    </w:p>
    <w:p w14:paraId="0368AA1B" w14:textId="77777777" w:rsidR="00AA298F" w:rsidRDefault="00AA298F"/>
  </w:footnote>
  <w:footnote w:type="continuationSeparator" w:id="0">
    <w:p w14:paraId="32F1F951" w14:textId="77777777" w:rsidR="00AA298F" w:rsidRDefault="00AA298F" w:rsidP="008E174D">
      <w:r>
        <w:continuationSeparator/>
      </w:r>
    </w:p>
    <w:p w14:paraId="07F66648" w14:textId="77777777" w:rsidR="00AA298F" w:rsidRDefault="00AA29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40905" w14:textId="77777777" w:rsidR="006A2CA9" w:rsidRDefault="006A2CA9">
    <w:pPr>
      <w:pStyle w:val="Koptekst"/>
    </w:pPr>
  </w:p>
  <w:p w14:paraId="14081B25" w14:textId="77777777" w:rsidR="006A2CA9" w:rsidRDefault="006A2CA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40906" w14:textId="40AF8EA1" w:rsidR="006A2CA9" w:rsidRDefault="00181DF7" w:rsidP="00181DF7">
    <w:pPr>
      <w:pStyle w:val="Koptekst"/>
      <w:tabs>
        <w:tab w:val="left" w:pos="7797"/>
      </w:tabs>
    </w:pPr>
    <w:r>
      <w:rPr>
        <w:sz w:val="18"/>
        <w:szCs w:val="18"/>
      </w:rPr>
      <w:tab/>
    </w:r>
    <w:r>
      <w:rPr>
        <w:sz w:val="18"/>
        <w:szCs w:val="18"/>
      </w:rPr>
      <w:tab/>
    </w:r>
    <w:r w:rsidR="007203E7" w:rsidRPr="000C4D92">
      <w:rPr>
        <w:sz w:val="18"/>
        <w:szCs w:val="18"/>
      </w:rPr>
      <w:t>ALP-COCO-TPL-255TM-240104</w:t>
    </w:r>
  </w:p>
  <w:p w14:paraId="43395480" w14:textId="77777777" w:rsidR="006A2CA9" w:rsidRDefault="006A2CA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2E036" w14:textId="26AC5A78" w:rsidR="00EF145B" w:rsidRPr="00181DF7" w:rsidRDefault="00EF145B" w:rsidP="00181DF7">
    <w:pPr>
      <w:pStyle w:val="Koptekst"/>
      <w:tabs>
        <w:tab w:val="left" w:pos="7938"/>
      </w:tabs>
      <w:rPr>
        <w:sz w:val="18"/>
        <w:szCs w:val="18"/>
      </w:rPr>
    </w:pPr>
    <w:r>
      <w:tab/>
    </w:r>
    <w:r>
      <w:tab/>
    </w:r>
    <w:r w:rsidR="000C4D92" w:rsidRPr="000C4D92">
      <w:rPr>
        <w:sz w:val="18"/>
        <w:szCs w:val="18"/>
      </w:rPr>
      <w:t>ALP-COCO-TPL-255TM-240104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5B81E63"/>
    <w:multiLevelType w:val="multilevel"/>
    <w:tmpl w:val="CB24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074172">
    <w:abstractNumId w:val="9"/>
  </w:num>
  <w:num w:numId="2" w16cid:durableId="1811946087">
    <w:abstractNumId w:val="5"/>
  </w:num>
  <w:num w:numId="3" w16cid:durableId="905801757">
    <w:abstractNumId w:val="1"/>
  </w:num>
  <w:num w:numId="4" w16cid:durableId="313729656">
    <w:abstractNumId w:val="4"/>
  </w:num>
  <w:num w:numId="5" w16cid:durableId="2100057688">
    <w:abstractNumId w:val="2"/>
  </w:num>
  <w:num w:numId="6" w16cid:durableId="635641424">
    <w:abstractNumId w:val="7"/>
  </w:num>
  <w:num w:numId="7" w16cid:durableId="1451322226">
    <w:abstractNumId w:val="0"/>
  </w:num>
  <w:num w:numId="8" w16cid:durableId="2067946269">
    <w:abstractNumId w:val="3"/>
  </w:num>
  <w:num w:numId="9" w16cid:durableId="1662271100">
    <w:abstractNumId w:val="6"/>
  </w:num>
  <w:num w:numId="10" w16cid:durableId="1252472785">
    <w:abstractNumId w:val="10"/>
  </w:num>
  <w:num w:numId="11" w16cid:durableId="324355302">
    <w:abstractNumId w:val="6"/>
  </w:num>
  <w:num w:numId="12" w16cid:durableId="1594627402">
    <w:abstractNumId w:val="6"/>
  </w:num>
  <w:num w:numId="13" w16cid:durableId="288053877">
    <w:abstractNumId w:val="6"/>
  </w:num>
  <w:num w:numId="14" w16cid:durableId="1551110388">
    <w:abstractNumId w:val="6"/>
  </w:num>
  <w:num w:numId="15" w16cid:durableId="1521702932">
    <w:abstractNumId w:val="6"/>
  </w:num>
  <w:num w:numId="16" w16cid:durableId="525409936">
    <w:abstractNumId w:val="6"/>
  </w:num>
  <w:num w:numId="17" w16cid:durableId="1021511525">
    <w:abstractNumId w:val="6"/>
  </w:num>
  <w:num w:numId="18" w16cid:durableId="12330038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trackRevisions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17"/>
    <w:rsid w:val="00000E34"/>
    <w:rsid w:val="00001981"/>
    <w:rsid w:val="000028FF"/>
    <w:rsid w:val="0000345C"/>
    <w:rsid w:val="00007912"/>
    <w:rsid w:val="00010EDF"/>
    <w:rsid w:val="00023083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078"/>
    <w:rsid w:val="00047E54"/>
    <w:rsid w:val="0005309E"/>
    <w:rsid w:val="0005708D"/>
    <w:rsid w:val="00057DEA"/>
    <w:rsid w:val="00062D04"/>
    <w:rsid w:val="00065AAB"/>
    <w:rsid w:val="00066CCF"/>
    <w:rsid w:val="000729C1"/>
    <w:rsid w:val="00073BEF"/>
    <w:rsid w:val="000753A0"/>
    <w:rsid w:val="00077C6F"/>
    <w:rsid w:val="00084E5E"/>
    <w:rsid w:val="00085092"/>
    <w:rsid w:val="00085C47"/>
    <w:rsid w:val="00091A4B"/>
    <w:rsid w:val="00091ACB"/>
    <w:rsid w:val="00091BDC"/>
    <w:rsid w:val="000972C2"/>
    <w:rsid w:val="00097D39"/>
    <w:rsid w:val="000A0CB7"/>
    <w:rsid w:val="000A31F2"/>
    <w:rsid w:val="000A5120"/>
    <w:rsid w:val="000B2D73"/>
    <w:rsid w:val="000B5E35"/>
    <w:rsid w:val="000B710B"/>
    <w:rsid w:val="000B7253"/>
    <w:rsid w:val="000C1917"/>
    <w:rsid w:val="000C2619"/>
    <w:rsid w:val="000C4D92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26C6"/>
    <w:rsid w:val="00122EB4"/>
    <w:rsid w:val="00125749"/>
    <w:rsid w:val="00131170"/>
    <w:rsid w:val="00133020"/>
    <w:rsid w:val="001348AA"/>
    <w:rsid w:val="00142A46"/>
    <w:rsid w:val="00142D91"/>
    <w:rsid w:val="00143965"/>
    <w:rsid w:val="00143B76"/>
    <w:rsid w:val="00146341"/>
    <w:rsid w:val="00146935"/>
    <w:rsid w:val="00147129"/>
    <w:rsid w:val="00152301"/>
    <w:rsid w:val="00161B93"/>
    <w:rsid w:val="00162B26"/>
    <w:rsid w:val="00162CC2"/>
    <w:rsid w:val="0016431A"/>
    <w:rsid w:val="001656CB"/>
    <w:rsid w:val="00167ACC"/>
    <w:rsid w:val="00172572"/>
    <w:rsid w:val="00176865"/>
    <w:rsid w:val="001816D5"/>
    <w:rsid w:val="00181DF7"/>
    <w:rsid w:val="00183949"/>
    <w:rsid w:val="00183A68"/>
    <w:rsid w:val="00183EFC"/>
    <w:rsid w:val="00190CBE"/>
    <w:rsid w:val="001917FA"/>
    <w:rsid w:val="00192B4B"/>
    <w:rsid w:val="001A23D3"/>
    <w:rsid w:val="001A3CC2"/>
    <w:rsid w:val="001A7AFA"/>
    <w:rsid w:val="001B232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2C0E"/>
    <w:rsid w:val="001D4C9A"/>
    <w:rsid w:val="001D51C2"/>
    <w:rsid w:val="001E17D4"/>
    <w:rsid w:val="001E1E0B"/>
    <w:rsid w:val="001E38C0"/>
    <w:rsid w:val="001E4208"/>
    <w:rsid w:val="001E589A"/>
    <w:rsid w:val="001F3741"/>
    <w:rsid w:val="001F3B9A"/>
    <w:rsid w:val="001F7119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2277"/>
    <w:rsid w:val="00240902"/>
    <w:rsid w:val="00244BA0"/>
    <w:rsid w:val="0025128E"/>
    <w:rsid w:val="00254C6C"/>
    <w:rsid w:val="002565D7"/>
    <w:rsid w:val="00256E73"/>
    <w:rsid w:val="00261971"/>
    <w:rsid w:val="002625B5"/>
    <w:rsid w:val="00266E15"/>
    <w:rsid w:val="00272A26"/>
    <w:rsid w:val="00273378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5A44"/>
    <w:rsid w:val="002B4E40"/>
    <w:rsid w:val="002B5414"/>
    <w:rsid w:val="002B6360"/>
    <w:rsid w:val="002C287B"/>
    <w:rsid w:val="002C4E44"/>
    <w:rsid w:val="002D2733"/>
    <w:rsid w:val="002D38A1"/>
    <w:rsid w:val="002D73C3"/>
    <w:rsid w:val="002D7ECD"/>
    <w:rsid w:val="002E01EF"/>
    <w:rsid w:val="002E16CC"/>
    <w:rsid w:val="002E3C53"/>
    <w:rsid w:val="002E60C1"/>
    <w:rsid w:val="002E799B"/>
    <w:rsid w:val="002F26E9"/>
    <w:rsid w:val="002F3344"/>
    <w:rsid w:val="002F6BA1"/>
    <w:rsid w:val="00303F1B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4984"/>
    <w:rsid w:val="00325E0D"/>
    <w:rsid w:val="003315DB"/>
    <w:rsid w:val="003347F1"/>
    <w:rsid w:val="00344002"/>
    <w:rsid w:val="0034407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67AF0"/>
    <w:rsid w:val="00370240"/>
    <w:rsid w:val="00380E8D"/>
    <w:rsid w:val="003816C8"/>
    <w:rsid w:val="00382491"/>
    <w:rsid w:val="00384E9D"/>
    <w:rsid w:val="00386E54"/>
    <w:rsid w:val="00390326"/>
    <w:rsid w:val="003A11D3"/>
    <w:rsid w:val="003A2D06"/>
    <w:rsid w:val="003A4498"/>
    <w:rsid w:val="003A4E6F"/>
    <w:rsid w:val="003A6216"/>
    <w:rsid w:val="003B0490"/>
    <w:rsid w:val="003B1F13"/>
    <w:rsid w:val="003C34C3"/>
    <w:rsid w:val="003C55AE"/>
    <w:rsid w:val="003C65FD"/>
    <w:rsid w:val="003C75CA"/>
    <w:rsid w:val="003D114E"/>
    <w:rsid w:val="003E02FB"/>
    <w:rsid w:val="003E05E3"/>
    <w:rsid w:val="003E3EAF"/>
    <w:rsid w:val="003E5458"/>
    <w:rsid w:val="003F142D"/>
    <w:rsid w:val="0040190E"/>
    <w:rsid w:val="00406A5D"/>
    <w:rsid w:val="00407FE0"/>
    <w:rsid w:val="00412E01"/>
    <w:rsid w:val="00417E3A"/>
    <w:rsid w:val="00422E30"/>
    <w:rsid w:val="004258F8"/>
    <w:rsid w:val="00425A77"/>
    <w:rsid w:val="00430EF9"/>
    <w:rsid w:val="00434B71"/>
    <w:rsid w:val="004362FB"/>
    <w:rsid w:val="00440A62"/>
    <w:rsid w:val="00445080"/>
    <w:rsid w:val="0044546C"/>
    <w:rsid w:val="00450445"/>
    <w:rsid w:val="0045144E"/>
    <w:rsid w:val="004519AB"/>
    <w:rsid w:val="00451CC3"/>
    <w:rsid w:val="00456DCE"/>
    <w:rsid w:val="00463023"/>
    <w:rsid w:val="00466E91"/>
    <w:rsid w:val="00471768"/>
    <w:rsid w:val="0048201D"/>
    <w:rsid w:val="004857A8"/>
    <w:rsid w:val="00486FC2"/>
    <w:rsid w:val="004926D2"/>
    <w:rsid w:val="00492951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22C"/>
    <w:rsid w:val="004C678B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6AC1"/>
    <w:rsid w:val="004F0B46"/>
    <w:rsid w:val="004F5BB2"/>
    <w:rsid w:val="004F64B9"/>
    <w:rsid w:val="004F66D1"/>
    <w:rsid w:val="00501AD2"/>
    <w:rsid w:val="00504D1E"/>
    <w:rsid w:val="005051B7"/>
    <w:rsid w:val="00506277"/>
    <w:rsid w:val="00510069"/>
    <w:rsid w:val="0051224B"/>
    <w:rsid w:val="0051379D"/>
    <w:rsid w:val="00516BDC"/>
    <w:rsid w:val="005177A0"/>
    <w:rsid w:val="005247C1"/>
    <w:rsid w:val="00527F3D"/>
    <w:rsid w:val="00530A3F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55C6E"/>
    <w:rsid w:val="005622C1"/>
    <w:rsid w:val="005637C4"/>
    <w:rsid w:val="00563FEE"/>
    <w:rsid w:val="005644A7"/>
    <w:rsid w:val="005657B2"/>
    <w:rsid w:val="0057124A"/>
    <w:rsid w:val="00573388"/>
    <w:rsid w:val="0058088D"/>
    <w:rsid w:val="00580BAD"/>
    <w:rsid w:val="0058178B"/>
    <w:rsid w:val="005819BA"/>
    <w:rsid w:val="00583F20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3ED7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7ABC"/>
    <w:rsid w:val="005E33AD"/>
    <w:rsid w:val="005E3F7E"/>
    <w:rsid w:val="005E51B5"/>
    <w:rsid w:val="005E6535"/>
    <w:rsid w:val="005F1F38"/>
    <w:rsid w:val="005F6894"/>
    <w:rsid w:val="005F706A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26DF7"/>
    <w:rsid w:val="00630D8D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758B"/>
    <w:rsid w:val="006606B1"/>
    <w:rsid w:val="00661C0D"/>
    <w:rsid w:val="006655AD"/>
    <w:rsid w:val="00665E66"/>
    <w:rsid w:val="00670BFC"/>
    <w:rsid w:val="00670CEF"/>
    <w:rsid w:val="00671529"/>
    <w:rsid w:val="00671C3E"/>
    <w:rsid w:val="006758D8"/>
    <w:rsid w:val="00676016"/>
    <w:rsid w:val="0068227D"/>
    <w:rsid w:val="00683C60"/>
    <w:rsid w:val="00687811"/>
    <w:rsid w:val="00691506"/>
    <w:rsid w:val="006935AC"/>
    <w:rsid w:val="006A2CA9"/>
    <w:rsid w:val="006A68C0"/>
    <w:rsid w:val="006B3EB7"/>
    <w:rsid w:val="006B51E1"/>
    <w:rsid w:val="006C4337"/>
    <w:rsid w:val="006C51E9"/>
    <w:rsid w:val="006C59C7"/>
    <w:rsid w:val="006D01FB"/>
    <w:rsid w:val="006D0E83"/>
    <w:rsid w:val="006E29BE"/>
    <w:rsid w:val="006F1CBD"/>
    <w:rsid w:val="00700A82"/>
    <w:rsid w:val="0070145B"/>
    <w:rsid w:val="007044A7"/>
    <w:rsid w:val="007046B3"/>
    <w:rsid w:val="0070526E"/>
    <w:rsid w:val="00706B44"/>
    <w:rsid w:val="007076EB"/>
    <w:rsid w:val="007144AC"/>
    <w:rsid w:val="00715311"/>
    <w:rsid w:val="007160C9"/>
    <w:rsid w:val="007203E7"/>
    <w:rsid w:val="00724657"/>
    <w:rsid w:val="007247AC"/>
    <w:rsid w:val="007255A9"/>
    <w:rsid w:val="0073380E"/>
    <w:rsid w:val="0073503E"/>
    <w:rsid w:val="00742964"/>
    <w:rsid w:val="007447BF"/>
    <w:rsid w:val="00744E33"/>
    <w:rsid w:val="00752881"/>
    <w:rsid w:val="00753016"/>
    <w:rsid w:val="007557D2"/>
    <w:rsid w:val="0076000B"/>
    <w:rsid w:val="0076022D"/>
    <w:rsid w:val="0076073D"/>
    <w:rsid w:val="00762DCA"/>
    <w:rsid w:val="00763AC5"/>
    <w:rsid w:val="00770A49"/>
    <w:rsid w:val="00771E52"/>
    <w:rsid w:val="00773F18"/>
    <w:rsid w:val="00780619"/>
    <w:rsid w:val="00781F63"/>
    <w:rsid w:val="00786BC8"/>
    <w:rsid w:val="00793ACB"/>
    <w:rsid w:val="007950E5"/>
    <w:rsid w:val="007A30C3"/>
    <w:rsid w:val="007A3EB4"/>
    <w:rsid w:val="007A5032"/>
    <w:rsid w:val="007B3243"/>
    <w:rsid w:val="007B525C"/>
    <w:rsid w:val="007B5A0C"/>
    <w:rsid w:val="007D070B"/>
    <w:rsid w:val="007D2869"/>
    <w:rsid w:val="007D3046"/>
    <w:rsid w:val="007D36EA"/>
    <w:rsid w:val="007D58A4"/>
    <w:rsid w:val="007F0574"/>
    <w:rsid w:val="007F4219"/>
    <w:rsid w:val="007F61F5"/>
    <w:rsid w:val="00802B96"/>
    <w:rsid w:val="0081330E"/>
    <w:rsid w:val="00814665"/>
    <w:rsid w:val="00815F9E"/>
    <w:rsid w:val="00821F70"/>
    <w:rsid w:val="0082494D"/>
    <w:rsid w:val="00824976"/>
    <w:rsid w:val="00825D0C"/>
    <w:rsid w:val="0082645C"/>
    <w:rsid w:val="00826920"/>
    <w:rsid w:val="00827E84"/>
    <w:rsid w:val="0083427C"/>
    <w:rsid w:val="0084129A"/>
    <w:rsid w:val="00843616"/>
    <w:rsid w:val="008438C8"/>
    <w:rsid w:val="00844B16"/>
    <w:rsid w:val="00845AB1"/>
    <w:rsid w:val="00846FB4"/>
    <w:rsid w:val="0084752A"/>
    <w:rsid w:val="00853F02"/>
    <w:rsid w:val="00857D05"/>
    <w:rsid w:val="008630B5"/>
    <w:rsid w:val="00863E39"/>
    <w:rsid w:val="00867B8E"/>
    <w:rsid w:val="00871B14"/>
    <w:rsid w:val="008740E6"/>
    <w:rsid w:val="008747C0"/>
    <w:rsid w:val="00874FB0"/>
    <w:rsid w:val="00877401"/>
    <w:rsid w:val="00877606"/>
    <w:rsid w:val="008807CB"/>
    <w:rsid w:val="00880A15"/>
    <w:rsid w:val="0088206C"/>
    <w:rsid w:val="00883F6C"/>
    <w:rsid w:val="00884C0F"/>
    <w:rsid w:val="00887E46"/>
    <w:rsid w:val="00894BAF"/>
    <w:rsid w:val="008954B5"/>
    <w:rsid w:val="00895F58"/>
    <w:rsid w:val="00896280"/>
    <w:rsid w:val="00897B68"/>
    <w:rsid w:val="008A123A"/>
    <w:rsid w:val="008A29B0"/>
    <w:rsid w:val="008A3E4C"/>
    <w:rsid w:val="008A599E"/>
    <w:rsid w:val="008A6362"/>
    <w:rsid w:val="008A643A"/>
    <w:rsid w:val="008B153E"/>
    <w:rsid w:val="008B1882"/>
    <w:rsid w:val="008C3A03"/>
    <w:rsid w:val="008C4B7F"/>
    <w:rsid w:val="008C6D1B"/>
    <w:rsid w:val="008D0405"/>
    <w:rsid w:val="008D0889"/>
    <w:rsid w:val="008D347C"/>
    <w:rsid w:val="008D36C7"/>
    <w:rsid w:val="008E174D"/>
    <w:rsid w:val="008E359F"/>
    <w:rsid w:val="008E79AF"/>
    <w:rsid w:val="008E7B73"/>
    <w:rsid w:val="008F03FA"/>
    <w:rsid w:val="008F056C"/>
    <w:rsid w:val="008F0D5D"/>
    <w:rsid w:val="0090014D"/>
    <w:rsid w:val="009007A7"/>
    <w:rsid w:val="00901191"/>
    <w:rsid w:val="0090754D"/>
    <w:rsid w:val="009077C4"/>
    <w:rsid w:val="00907C18"/>
    <w:rsid w:val="009110D4"/>
    <w:rsid w:val="0091707D"/>
    <w:rsid w:val="009220FD"/>
    <w:rsid w:val="00925C39"/>
    <w:rsid w:val="0093279E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45A4"/>
    <w:rsid w:val="009A498E"/>
    <w:rsid w:val="009B1293"/>
    <w:rsid w:val="009B3856"/>
    <w:rsid w:val="009B4964"/>
    <w:rsid w:val="009B7127"/>
    <w:rsid w:val="009C2D7B"/>
    <w:rsid w:val="009E39A9"/>
    <w:rsid w:val="009F3BAC"/>
    <w:rsid w:val="009F4EBF"/>
    <w:rsid w:val="009F6B7C"/>
    <w:rsid w:val="009F7700"/>
    <w:rsid w:val="00A0358E"/>
    <w:rsid w:val="00A03D0D"/>
    <w:rsid w:val="00A1478B"/>
    <w:rsid w:val="00A17D34"/>
    <w:rsid w:val="00A26786"/>
    <w:rsid w:val="00A32541"/>
    <w:rsid w:val="00A33265"/>
    <w:rsid w:val="00A35214"/>
    <w:rsid w:val="00A35578"/>
    <w:rsid w:val="00A44360"/>
    <w:rsid w:val="00A504D1"/>
    <w:rsid w:val="00A54894"/>
    <w:rsid w:val="00A557E3"/>
    <w:rsid w:val="00A56961"/>
    <w:rsid w:val="00A57232"/>
    <w:rsid w:val="00A576F5"/>
    <w:rsid w:val="00A57F91"/>
    <w:rsid w:val="00A60184"/>
    <w:rsid w:val="00A64787"/>
    <w:rsid w:val="00A67655"/>
    <w:rsid w:val="00A749BE"/>
    <w:rsid w:val="00A76FCD"/>
    <w:rsid w:val="00A77C51"/>
    <w:rsid w:val="00A837C9"/>
    <w:rsid w:val="00A84E6F"/>
    <w:rsid w:val="00A91815"/>
    <w:rsid w:val="00A933E2"/>
    <w:rsid w:val="00A93BDD"/>
    <w:rsid w:val="00A96A12"/>
    <w:rsid w:val="00A96C92"/>
    <w:rsid w:val="00AA298F"/>
    <w:rsid w:val="00AA63F7"/>
    <w:rsid w:val="00AA6DB2"/>
    <w:rsid w:val="00AA7633"/>
    <w:rsid w:val="00AB27A6"/>
    <w:rsid w:val="00AB3DF7"/>
    <w:rsid w:val="00AB431A"/>
    <w:rsid w:val="00AB49DC"/>
    <w:rsid w:val="00AB4B20"/>
    <w:rsid w:val="00AC08C3"/>
    <w:rsid w:val="00AC24C9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F0FAE"/>
    <w:rsid w:val="00AF113E"/>
    <w:rsid w:val="00AF164A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5DBF"/>
    <w:rsid w:val="00B26389"/>
    <w:rsid w:val="00B26770"/>
    <w:rsid w:val="00B267C4"/>
    <w:rsid w:val="00B26B10"/>
    <w:rsid w:val="00B31E4B"/>
    <w:rsid w:val="00B33867"/>
    <w:rsid w:val="00B40853"/>
    <w:rsid w:val="00B43D36"/>
    <w:rsid w:val="00B47D57"/>
    <w:rsid w:val="00B52BAE"/>
    <w:rsid w:val="00B54073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90884"/>
    <w:rsid w:val="00B93D8C"/>
    <w:rsid w:val="00B953C6"/>
    <w:rsid w:val="00BA3309"/>
    <w:rsid w:val="00BA76BD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D7153"/>
    <w:rsid w:val="00BE173D"/>
    <w:rsid w:val="00BE1C1F"/>
    <w:rsid w:val="00BE23A7"/>
    <w:rsid w:val="00BE2504"/>
    <w:rsid w:val="00BE2E6D"/>
    <w:rsid w:val="00BE4A4C"/>
    <w:rsid w:val="00BE5FC5"/>
    <w:rsid w:val="00BF0568"/>
    <w:rsid w:val="00BF5E84"/>
    <w:rsid w:val="00C069CF"/>
    <w:rsid w:val="00C06CD3"/>
    <w:rsid w:val="00C1138A"/>
    <w:rsid w:val="00C11E16"/>
    <w:rsid w:val="00C13077"/>
    <w:rsid w:val="00C20D2A"/>
    <w:rsid w:val="00C231E4"/>
    <w:rsid w:val="00C33CA7"/>
    <w:rsid w:val="00C34B5F"/>
    <w:rsid w:val="00C35359"/>
    <w:rsid w:val="00C37454"/>
    <w:rsid w:val="00C41CBF"/>
    <w:rsid w:val="00C42015"/>
    <w:rsid w:val="00C447B6"/>
    <w:rsid w:val="00C459A6"/>
    <w:rsid w:val="00C61D70"/>
    <w:rsid w:val="00C628B4"/>
    <w:rsid w:val="00C6434C"/>
    <w:rsid w:val="00C67233"/>
    <w:rsid w:val="00C676DD"/>
    <w:rsid w:val="00C72900"/>
    <w:rsid w:val="00C75DE1"/>
    <w:rsid w:val="00C76EE5"/>
    <w:rsid w:val="00C811A4"/>
    <w:rsid w:val="00C8151A"/>
    <w:rsid w:val="00C823AC"/>
    <w:rsid w:val="00C83440"/>
    <w:rsid w:val="00C86148"/>
    <w:rsid w:val="00C86AE4"/>
    <w:rsid w:val="00C8770E"/>
    <w:rsid w:val="00C87DA0"/>
    <w:rsid w:val="00C91532"/>
    <w:rsid w:val="00C94546"/>
    <w:rsid w:val="00CA01B6"/>
    <w:rsid w:val="00CA07C4"/>
    <w:rsid w:val="00CA1E28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28F3"/>
    <w:rsid w:val="00CD444D"/>
    <w:rsid w:val="00CD6BE4"/>
    <w:rsid w:val="00CE3888"/>
    <w:rsid w:val="00CE59A4"/>
    <w:rsid w:val="00CF20DC"/>
    <w:rsid w:val="00CF3D31"/>
    <w:rsid w:val="00CF7950"/>
    <w:rsid w:val="00CF7CDA"/>
    <w:rsid w:val="00D01555"/>
    <w:rsid w:val="00D02AE7"/>
    <w:rsid w:val="00D032FB"/>
    <w:rsid w:val="00D03B5B"/>
    <w:rsid w:val="00D0504C"/>
    <w:rsid w:val="00D077D6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22C9"/>
    <w:rsid w:val="00D22B1B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5A75"/>
    <w:rsid w:val="00D77A67"/>
    <w:rsid w:val="00D77DC9"/>
    <w:rsid w:val="00D830A9"/>
    <w:rsid w:val="00D8547D"/>
    <w:rsid w:val="00D9622B"/>
    <w:rsid w:val="00DA272E"/>
    <w:rsid w:val="00DA64B5"/>
    <w:rsid w:val="00DA65C6"/>
    <w:rsid w:val="00DB0BA9"/>
    <w:rsid w:val="00DB10A4"/>
    <w:rsid w:val="00DB54F6"/>
    <w:rsid w:val="00DB644F"/>
    <w:rsid w:val="00DB73E6"/>
    <w:rsid w:val="00DC31AA"/>
    <w:rsid w:val="00DD1714"/>
    <w:rsid w:val="00DD4C6A"/>
    <w:rsid w:val="00DD7C60"/>
    <w:rsid w:val="00DE38D9"/>
    <w:rsid w:val="00DE6075"/>
    <w:rsid w:val="00DF3DF9"/>
    <w:rsid w:val="00DF787F"/>
    <w:rsid w:val="00E0113D"/>
    <w:rsid w:val="00E0135A"/>
    <w:rsid w:val="00E02624"/>
    <w:rsid w:val="00E03B51"/>
    <w:rsid w:val="00E05D0A"/>
    <w:rsid w:val="00E0679C"/>
    <w:rsid w:val="00E1224C"/>
    <w:rsid w:val="00E130F6"/>
    <w:rsid w:val="00E13F9F"/>
    <w:rsid w:val="00E14B50"/>
    <w:rsid w:val="00E218A0"/>
    <w:rsid w:val="00E224B0"/>
    <w:rsid w:val="00E227FA"/>
    <w:rsid w:val="00E26383"/>
    <w:rsid w:val="00E26E1C"/>
    <w:rsid w:val="00E27018"/>
    <w:rsid w:val="00E35B30"/>
    <w:rsid w:val="00E407F5"/>
    <w:rsid w:val="00E40F84"/>
    <w:rsid w:val="00E437A0"/>
    <w:rsid w:val="00E45C1D"/>
    <w:rsid w:val="00E462BF"/>
    <w:rsid w:val="00E4642D"/>
    <w:rsid w:val="00E46CC7"/>
    <w:rsid w:val="00E50079"/>
    <w:rsid w:val="00E531D9"/>
    <w:rsid w:val="00E53AAA"/>
    <w:rsid w:val="00E54754"/>
    <w:rsid w:val="00E55B94"/>
    <w:rsid w:val="00E608A3"/>
    <w:rsid w:val="00E63F89"/>
    <w:rsid w:val="00E7072E"/>
    <w:rsid w:val="00E72C72"/>
    <w:rsid w:val="00E74A42"/>
    <w:rsid w:val="00E7798E"/>
    <w:rsid w:val="00E86DA0"/>
    <w:rsid w:val="00E90137"/>
    <w:rsid w:val="00E9665E"/>
    <w:rsid w:val="00EA3144"/>
    <w:rsid w:val="00EA343D"/>
    <w:rsid w:val="00EA6387"/>
    <w:rsid w:val="00EA78AB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2D"/>
    <w:rsid w:val="00EE2168"/>
    <w:rsid w:val="00EE4619"/>
    <w:rsid w:val="00EE7471"/>
    <w:rsid w:val="00EF1409"/>
    <w:rsid w:val="00EF145B"/>
    <w:rsid w:val="00EF2B23"/>
    <w:rsid w:val="00EF3BED"/>
    <w:rsid w:val="00EF3E21"/>
    <w:rsid w:val="00EF41BA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6FD3"/>
    <w:rsid w:val="00F276F8"/>
    <w:rsid w:val="00F32C2B"/>
    <w:rsid w:val="00F33A02"/>
    <w:rsid w:val="00F3489C"/>
    <w:rsid w:val="00F370F3"/>
    <w:rsid w:val="00F43BE2"/>
    <w:rsid w:val="00F44637"/>
    <w:rsid w:val="00F51652"/>
    <w:rsid w:val="00F55E85"/>
    <w:rsid w:val="00F56B26"/>
    <w:rsid w:val="00F5754F"/>
    <w:rsid w:val="00F62502"/>
    <w:rsid w:val="00F625CA"/>
    <w:rsid w:val="00F63364"/>
    <w:rsid w:val="00F635CA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6608"/>
    <w:rsid w:val="00FA63A6"/>
    <w:rsid w:val="00FB0468"/>
    <w:rsid w:val="00FB2BD8"/>
    <w:rsid w:val="00FB7357"/>
    <w:rsid w:val="00FC0538"/>
    <w:rsid w:val="00FC1160"/>
    <w:rsid w:val="00FC1832"/>
    <w:rsid w:val="00FC7D3D"/>
    <w:rsid w:val="00FD0047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1D3FD35"/>
  <w15:docId w15:val="{59B351C9-0A5D-4E9E-9D7B-037910CF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A576F5"/>
    <w:rPr>
      <w:color w:val="2A8AB3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A576F5"/>
    <w:pPr>
      <w:pBdr>
        <w:bottom w:val="single" w:sz="18" w:space="1" w:color="8BAE00"/>
      </w:pBdr>
      <w:tabs>
        <w:tab w:val="right" w:leader="underscore" w:pos="9923"/>
      </w:tabs>
    </w:pPr>
    <w:rPr>
      <w:color w:val="6F8B0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A576F5"/>
    <w:rPr>
      <w:color w:val="6F8B00"/>
    </w:rPr>
  </w:style>
  <w:style w:type="paragraph" w:customStyle="1" w:styleId="Bouwsteenbrood">
    <w:name w:val="Bouwsteen brood"/>
    <w:basedOn w:val="Standaard"/>
    <w:uiPriority w:val="1"/>
    <w:qFormat/>
    <w:rsid w:val="00A576F5"/>
    <w:rPr>
      <w:color w:val="6F8B00"/>
    </w:rPr>
  </w:style>
  <w:style w:type="paragraph" w:customStyle="1" w:styleId="Bouwsteenkop2">
    <w:name w:val="Bouwsteen kop 2"/>
    <w:basedOn w:val="Kop1"/>
    <w:uiPriority w:val="1"/>
    <w:qFormat/>
    <w:rsid w:val="00A576F5"/>
    <w:pPr>
      <w:spacing w:before="200"/>
    </w:pPr>
    <w:rPr>
      <w:rFonts w:cs="Calibri"/>
      <w:color w:val="6F8B0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76F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2A8AB3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76F5"/>
    <w:rPr>
      <w:b/>
      <w:bCs/>
      <w:i/>
      <w:iCs/>
      <w:color w:val="2A8AB3"/>
    </w:rPr>
  </w:style>
  <w:style w:type="character" w:styleId="Intensievebenadrukking">
    <w:name w:val="Intense Emphasis"/>
    <w:basedOn w:val="Standaardalinea-lettertype"/>
    <w:uiPriority w:val="21"/>
    <w:qFormat/>
    <w:rsid w:val="00A576F5"/>
    <w:rPr>
      <w:b/>
      <w:bCs/>
      <w:i/>
      <w:iCs/>
      <w:color w:val="2A8AB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9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6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4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29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49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890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992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03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416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242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vlaanderen.b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kwaliteit.plant@lv.vlaanderen.b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vlaanderen.be/landbouw/privacy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FA6411704F244AAD1A43EC515E321" ma:contentTypeVersion="16" ma:contentTypeDescription="Een nieuw document maken." ma:contentTypeScope="" ma:versionID="f9f169df517907ad4ff7beb39978b5d6">
  <xsd:schema xmlns:xsd="http://www.w3.org/2001/XMLSchema" xmlns:xs="http://www.w3.org/2001/XMLSchema" xmlns:p="http://schemas.microsoft.com/office/2006/metadata/properties" xmlns:ns2="196d7322-9945-4571-ba4f-45b6190db9ce" xmlns:ns3="14ac3577-51c7-427d-89a0-173e14ccef9b" targetNamespace="http://schemas.microsoft.com/office/2006/metadata/properties" ma:root="true" ma:fieldsID="e548f449bc0f5ab6c161ccd9e933b251" ns2:_="" ns3:_="">
    <xsd:import namespace="196d7322-9945-4571-ba4f-45b6190db9ce"/>
    <xsd:import namespace="14ac3577-51c7-427d-89a0-173e14ccef9b"/>
    <xsd:element name="properties">
      <xsd:complexType>
        <xsd:sequence>
          <xsd:element name="documentManagement">
            <xsd:complexType>
              <xsd:all>
                <xsd:element ref="ns2:Code" minOccurs="0"/>
                <xsd:element ref="ns2:In_x0020_voege" minOccurs="0"/>
                <xsd:element ref="ns2:Beheerder" minOccurs="0"/>
                <xsd:element ref="ns2:Behorend_x0020_bij_x0020_omzendbrief" minOccurs="0"/>
                <xsd:element ref="ns2:Bestemming"/>
                <xsd:element ref="ns2:Documenttype"/>
                <xsd:element ref="ns2:Documentcategorie"/>
                <xsd:element ref="ns2:kleur" minOccurs="0"/>
                <xsd:element ref="ns2:Voorbeeld" minOccurs="0"/>
                <xsd:element ref="ns2:archief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d7322-9945-4571-ba4f-45b6190db9ce" elementFormDefault="qualified">
    <xsd:import namespace="http://schemas.microsoft.com/office/2006/documentManagement/types"/>
    <xsd:import namespace="http://schemas.microsoft.com/office/infopath/2007/PartnerControls"/>
    <xsd:element name="Code" ma:index="1" nillable="true" ma:displayName="Code" ma:internalName="Code" ma:readOnly="false">
      <xsd:simpleType>
        <xsd:restriction base="dms:Text">
          <xsd:maxLength value="255"/>
        </xsd:restriction>
      </xsd:simpleType>
    </xsd:element>
    <xsd:element name="In_x0020_voege" ma:index="2" nillable="true" ma:displayName="In voege" ma:format="DateOnly" ma:internalName="In_x0020_voege" ma:readOnly="false">
      <xsd:simpleType>
        <xsd:restriction base="dms:DateTime"/>
      </xsd:simpleType>
    </xsd:element>
    <xsd:element name="Beheerder" ma:index="3" nillable="true" ma:displayName="Doelgroep" ma:description="De afdeling, dienst, cel, ... die inhoudelijk verantwoordelijk is voor een bepaalde procedure, instructie, formulier, document, ...." ma:format="Dropdown" ma:internalName="Beheerder" ma:readOnly="false">
      <xsd:simpleType>
        <xsd:restriction base="dms:Choice">
          <xsd:enumeration value="Kwaliteit Plant - nieuwe operator"/>
          <xsd:enumeration value="Kwaliteit Plant"/>
          <xsd:enumeration value="Rassencatalogus"/>
          <xsd:enumeration value="Eenjarige teelten"/>
          <xsd:enumeration value="Hop en hopproducten"/>
          <xsd:enumeration value="Teeltmateriaal van hop"/>
          <xsd:enumeration value="Meerjarige teelten"/>
          <xsd:enumeration value="OESO"/>
          <xsd:enumeration value="Landbouwzaden"/>
          <xsd:enumeration value="Pootaardappelen"/>
          <xsd:enumeration value="Bosbouw"/>
          <xsd:enumeration value="Siergewassen"/>
          <xsd:enumeration value="Fruitgewassen"/>
          <xsd:enumeration value="Groentegewassen"/>
          <xsd:enumeration value="Wijnstokken"/>
          <xsd:enumeration value="Bloembollen"/>
          <xsd:enumeration value="Loontriage"/>
          <xsd:enumeration value="Hennep"/>
          <xsd:enumeration value="Handhaving"/>
        </xsd:restriction>
      </xsd:simpleType>
    </xsd:element>
    <xsd:element name="Behorend_x0020_bij_x0020_omzendbrief" ma:index="5" nillable="true" ma:displayName="Behorend bij omzendbrief/dienstinstructie" ma:internalName="Behorend_x0020_bij_x0020_omzendbrief" ma:readOnly="false">
      <xsd:simpleType>
        <xsd:restriction base="dms:Text">
          <xsd:maxLength value="255"/>
        </xsd:restriction>
      </xsd:simpleType>
    </xsd:element>
    <xsd:element name="Bestemming" ma:index="6" ma:displayName="Bestemming" ma:format="Dropdown" ma:internalName="Bestemming" ma:readOnly="false">
      <xsd:simpleType>
        <xsd:restriction base="dms:Choice">
          <xsd:enumeration value="intern"/>
          <xsd:enumeration value="extern"/>
        </xsd:restriction>
      </xsd:simpleType>
    </xsd:element>
    <xsd:element name="Documenttype" ma:index="7" ma:displayName="Documenttype" ma:format="Dropdown" ma:internalName="Documenttype" ma:readOnly="false">
      <xsd:simpleType>
        <xsd:restriction base="dms:Choice">
          <xsd:enumeration value="certificaat"/>
          <xsd:enumeration value="document"/>
          <xsd:enumeration value="etiket"/>
          <xsd:enumeration value="formulier"/>
          <xsd:enumeration value="formuliersjabloon"/>
          <xsd:enumeration value="VO-sjabloon"/>
        </xsd:restriction>
      </xsd:simpleType>
    </xsd:element>
    <xsd:element name="Documentcategorie" ma:index="8" ma:displayName="Documentcategorie" ma:format="Dropdown" ma:indexed="true" ma:internalName="Documentcategorie" ma:readOnly="false">
      <xsd:simpleType>
        <xsd:restriction base="dms:Choice">
          <xsd:enumeration value="Etiket/certificaat"/>
          <xsd:enumeration value="Aanvraag nieuwe activiteit of nieuwe operator"/>
          <xsd:enumeration value="Andere verbintenis"/>
          <xsd:enumeration value="Verbintenis/erkenning activiteiten onder officieel toezicht"/>
          <xsd:enumeration value="Aangifte/declaratie"/>
          <xsd:enumeration value="Aanvraag bemonstering"/>
          <xsd:enumeration value="Formulier"/>
          <xsd:enumeration value="Verslag"/>
          <xsd:enumeration value="Attest"/>
          <xsd:enumeration value="Sjabloon brief"/>
          <xsd:enumeration value="Lijst"/>
        </xsd:restriction>
      </xsd:simpleType>
    </xsd:element>
    <xsd:element name="kleur" ma:index="9" nillable="true" ma:displayName="kleur" ma:format="Dropdown" ma:internalName="kleur" ma:readOnly="false">
      <xsd:simpleType>
        <xsd:restriction base="dms:Choice">
          <xsd:enumeration value="blauw"/>
          <xsd:enumeration value="blauw met groene diagonale streep"/>
          <xsd:enumeration value="bruin"/>
          <xsd:enumeration value="geel"/>
          <xsd:enumeration value="grijs"/>
          <xsd:enumeration value="groen"/>
          <xsd:enumeration value="oranje"/>
          <xsd:enumeration value="rood"/>
          <xsd:enumeration value="wit"/>
          <xsd:enumeration value="wit met paarse diagonale streep"/>
        </xsd:restriction>
      </xsd:simpleType>
    </xsd:element>
    <xsd:element name="Voorbeeld" ma:index="10" nillable="true" ma:displayName="Vb." ma:format="Hyperlink" ma:internalName="Voorbeel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rchief" ma:index="11" nillable="true" ma:displayName="Archief" ma:default="0" ma:internalName="archief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c3577-51c7-427d-89a0-173e14ccef9b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ac3577-51c7-427d-89a0-173e14ccef9b">NVZX7UQW2KFV-888597313-395</_dlc_DocId>
    <_dlc_DocIdUrl xmlns="14ac3577-51c7-427d-89a0-173e14ccef9b">
      <Url>https://lvportaal/lv/ais/kwaliteit/kwaliteitplant/_layouts/15/DocIdRedir.aspx?ID=NVZX7UQW2KFV-888597313-395</Url>
      <Description>NVZX7UQW2KFV-888597313-395</Description>
    </_dlc_DocIdUrl>
    <Documenttype xmlns="196d7322-9945-4571-ba4f-45b6190db9ce">formulier</Documenttype>
    <In_x0020_voege xmlns="196d7322-9945-4571-ba4f-45b6190db9ce">2024-01-03T23:00:00+00:00</In_x0020_voege>
    <Documentcategorie xmlns="196d7322-9945-4571-ba4f-45b6190db9ce">Formulier</Documentcategorie>
    <Code xmlns="196d7322-9945-4571-ba4f-45b6190db9ce">ALP-COCO-TPL-255TM-240104</Code>
    <Bestemming xmlns="196d7322-9945-4571-ba4f-45b6190db9ce">extern</Bestemming>
    <archief xmlns="196d7322-9945-4571-ba4f-45b6190db9ce">false</archief>
    <Voorbeeld xmlns="196d7322-9945-4571-ba4f-45b6190db9ce">
      <Url xsi:nil="true"/>
      <Description xsi:nil="true"/>
    </Voorbeeld>
    <Beheerder xmlns="196d7322-9945-4571-ba4f-45b6190db9ce">Kwaliteit Plant</Beheerder>
    <Behorend_x0020_bij_x0020_omzendbrief xmlns="196d7322-9945-4571-ba4f-45b6190db9ce" xsi:nil="true"/>
    <kleur xmlns="196d7322-9945-4571-ba4f-45b6190db9ce" xsi:nil="true"/>
  </documentManagement>
</p:properties>
</file>

<file path=customXml/itemProps1.xml><?xml version="1.0" encoding="utf-8"?>
<ds:datastoreItem xmlns:ds="http://schemas.openxmlformats.org/officeDocument/2006/customXml" ds:itemID="{CA56556E-2D38-447D-B60A-BAC637A0273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0CED9C5-C211-47FB-A1E8-599840B2EF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DD6208-116A-4652-917A-E7B696B68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d7322-9945-4571-ba4f-45b6190db9ce"/>
    <ds:schemaRef ds:uri="14ac3577-51c7-427d-89a0-173e14cce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C2AD77-1358-4018-B1BD-C184E603D48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9F22811-6EF7-4092-8F92-ECD3B30CBC04}">
  <ds:schemaRefs>
    <ds:schemaRef ds:uri="http://purl.org/dc/dcmitype/"/>
    <ds:schemaRef ds:uri="http://purl.org/dc/terms/"/>
    <ds:schemaRef ds:uri="14ac3577-51c7-427d-89a0-173e14ccef9b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196d7322-9945-4571-ba4f-45b6190db9ce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Aanmeldingsformulier voor exportcertificaten planten en plantaardige producten</vt:lpstr>
    </vt:vector>
  </TitlesOfParts>
  <Company>Vlaamse Overheid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Aanmeldingsformulier voor exportcertificaten planten en plantaardige producten</dc:title>
  <dc:creator>dienst Taaladvies</dc:creator>
  <cp:lastModifiedBy>An Van den Bossche</cp:lastModifiedBy>
  <cp:revision>2</cp:revision>
  <cp:lastPrinted>2014-09-16T06:26:00Z</cp:lastPrinted>
  <dcterms:created xsi:type="dcterms:W3CDTF">2024-01-22T15:37:00Z</dcterms:created>
  <dcterms:modified xsi:type="dcterms:W3CDTF">2024-01-22T15:37:00Z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0x0101004BAFA6411704F244AAD1A43EC515E321</vt:lpwstr>
  </property>
  <property fmtid="{D5CDD505-2E9C-101B-9397-08002B2CF9AE}" pid="3" name="_dlc_DocIdItemGuid">
    <vt:lpwstr>00dca2e5-03dd-43a5-9e6c-2495498a9acf</vt:lpwstr>
  </property>
</Properties>
</file>