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5596" w14:textId="77777777" w:rsidR="00077CBB" w:rsidRDefault="00CF7686">
      <w:r>
        <w:t>Overzicht van de toelatingen sinds 01/01/2022 van het gebruik van niet-biologische ingrediënten in biologische levensmiddelen</w:t>
      </w:r>
    </w:p>
    <w:tbl>
      <w:tblPr>
        <w:tblStyle w:val="Tabelraster"/>
        <w:tblW w:w="0" w:type="auto"/>
        <w:tblLook w:val="04E0" w:firstRow="1" w:lastRow="1" w:firstColumn="1" w:lastColumn="0" w:noHBand="0" w:noVBand="1"/>
      </w:tblPr>
      <w:tblGrid>
        <w:gridCol w:w="1580"/>
        <w:gridCol w:w="1550"/>
        <w:gridCol w:w="1558"/>
        <w:gridCol w:w="1556"/>
        <w:gridCol w:w="1557"/>
        <w:gridCol w:w="1545"/>
        <w:gridCol w:w="1548"/>
        <w:gridCol w:w="1548"/>
        <w:gridCol w:w="1542"/>
        <w:gridCol w:w="10"/>
      </w:tblGrid>
      <w:tr w:rsidR="00CF7686" w14:paraId="54695D00" w14:textId="77777777" w:rsidTr="00742097">
        <w:tc>
          <w:tcPr>
            <w:tcW w:w="1580" w:type="dxa"/>
          </w:tcPr>
          <w:p w14:paraId="5A4EC746" w14:textId="77777777" w:rsidR="00CF7686" w:rsidRDefault="00CF7686" w:rsidP="00CF7686">
            <w:r>
              <w:t>Naam van het ingrediënt</w:t>
            </w:r>
          </w:p>
        </w:tc>
        <w:tc>
          <w:tcPr>
            <w:tcW w:w="1550" w:type="dxa"/>
          </w:tcPr>
          <w:p w14:paraId="1B3FA69E" w14:textId="77777777" w:rsidR="00CF7686" w:rsidRDefault="00CF7686" w:rsidP="00CF7686">
            <w:r>
              <w:t>Latijnse naam van het ingrediënt</w:t>
            </w:r>
          </w:p>
        </w:tc>
        <w:tc>
          <w:tcPr>
            <w:tcW w:w="1558" w:type="dxa"/>
          </w:tcPr>
          <w:p w14:paraId="73E7BB3C" w14:textId="77777777" w:rsidR="00CF7686" w:rsidRDefault="00CF7686" w:rsidP="00CF7686">
            <w:r>
              <w:t>Naam van het eindproduct</w:t>
            </w:r>
          </w:p>
        </w:tc>
        <w:tc>
          <w:tcPr>
            <w:tcW w:w="1556" w:type="dxa"/>
          </w:tcPr>
          <w:p w14:paraId="1C06E3B6" w14:textId="77777777" w:rsidR="00CF7686" w:rsidRDefault="00CF7686" w:rsidP="00CF7686">
            <w:r>
              <w:t>Start toelating</w:t>
            </w:r>
          </w:p>
        </w:tc>
        <w:tc>
          <w:tcPr>
            <w:tcW w:w="1557" w:type="dxa"/>
          </w:tcPr>
          <w:p w14:paraId="4F5A7AC8" w14:textId="77777777" w:rsidR="00CF7686" w:rsidRDefault="00CF7686" w:rsidP="00CF7686">
            <w:r>
              <w:t>Einde toelating</w:t>
            </w:r>
          </w:p>
        </w:tc>
        <w:tc>
          <w:tcPr>
            <w:tcW w:w="1545" w:type="dxa"/>
          </w:tcPr>
          <w:p w14:paraId="5D25374D" w14:textId="77777777" w:rsidR="00CF7686" w:rsidRDefault="00CF7686" w:rsidP="00CF7686">
            <w:r>
              <w:t>1</w:t>
            </w:r>
            <w:r w:rsidRPr="00CF7686">
              <w:rPr>
                <w:vertAlign w:val="superscript"/>
              </w:rPr>
              <w:t>e</w:t>
            </w:r>
            <w:r>
              <w:t xml:space="preserve"> aanvraag</w:t>
            </w:r>
          </w:p>
        </w:tc>
        <w:tc>
          <w:tcPr>
            <w:tcW w:w="1548" w:type="dxa"/>
          </w:tcPr>
          <w:p w14:paraId="77C76D58" w14:textId="77777777" w:rsidR="00CF7686" w:rsidRDefault="00CF7686" w:rsidP="00CF7686">
            <w:r>
              <w:t>1</w:t>
            </w:r>
            <w:r w:rsidRPr="00CF7686">
              <w:rPr>
                <w:vertAlign w:val="superscript"/>
              </w:rPr>
              <w:t>e</w:t>
            </w:r>
            <w:r>
              <w:t xml:space="preserve"> verlenging</w:t>
            </w:r>
          </w:p>
        </w:tc>
        <w:tc>
          <w:tcPr>
            <w:tcW w:w="1548" w:type="dxa"/>
          </w:tcPr>
          <w:p w14:paraId="38BACA25" w14:textId="77777777" w:rsidR="00CF7686" w:rsidRDefault="00CF7686" w:rsidP="00CF7686">
            <w:r>
              <w:t>2</w:t>
            </w:r>
            <w:r w:rsidRPr="00CF7686">
              <w:rPr>
                <w:vertAlign w:val="superscript"/>
              </w:rPr>
              <w:t>e</w:t>
            </w:r>
            <w:r>
              <w:t xml:space="preserve"> verlenging</w:t>
            </w:r>
          </w:p>
        </w:tc>
        <w:tc>
          <w:tcPr>
            <w:tcW w:w="1552" w:type="dxa"/>
            <w:gridSpan w:val="2"/>
          </w:tcPr>
          <w:p w14:paraId="70E9CCF9" w14:textId="77777777" w:rsidR="00CF7686" w:rsidRDefault="00CF7686" w:rsidP="00CF7686">
            <w:r>
              <w:t>Toelating gegeven door</w:t>
            </w:r>
          </w:p>
        </w:tc>
      </w:tr>
      <w:tr w:rsidR="00CF7686" w14:paraId="282935D2" w14:textId="77777777" w:rsidTr="00742097">
        <w:tc>
          <w:tcPr>
            <w:tcW w:w="1580" w:type="dxa"/>
          </w:tcPr>
          <w:p w14:paraId="69219C3E" w14:textId="77777777" w:rsidR="00CF7686" w:rsidRPr="007A2205" w:rsidRDefault="00612772" w:rsidP="00CF7686">
            <w:pPr>
              <w:rPr>
                <w:strike/>
              </w:rPr>
            </w:pPr>
            <w:r w:rsidRPr="007A2205">
              <w:rPr>
                <w:strike/>
              </w:rPr>
              <w:t>Lijnzaadvezel</w:t>
            </w:r>
          </w:p>
        </w:tc>
        <w:tc>
          <w:tcPr>
            <w:tcW w:w="1550" w:type="dxa"/>
          </w:tcPr>
          <w:p w14:paraId="4973EF28" w14:textId="77777777" w:rsidR="00CF7686" w:rsidRPr="007A2205" w:rsidRDefault="00CF7686" w:rsidP="00CF7686">
            <w:pPr>
              <w:rPr>
                <w:strike/>
              </w:rPr>
            </w:pPr>
          </w:p>
        </w:tc>
        <w:tc>
          <w:tcPr>
            <w:tcW w:w="1558" w:type="dxa"/>
          </w:tcPr>
          <w:p w14:paraId="7FAABC4D" w14:textId="77777777" w:rsidR="00CF7686" w:rsidRPr="007A2205" w:rsidRDefault="00612772" w:rsidP="006A528B">
            <w:pPr>
              <w:rPr>
                <w:strike/>
              </w:rPr>
            </w:pPr>
            <w:r w:rsidRPr="007A2205">
              <w:rPr>
                <w:strike/>
              </w:rPr>
              <w:t>Sauzen/ bindmiddel</w:t>
            </w:r>
          </w:p>
        </w:tc>
        <w:tc>
          <w:tcPr>
            <w:tcW w:w="1556" w:type="dxa"/>
          </w:tcPr>
          <w:p w14:paraId="5406CFF4" w14:textId="77777777" w:rsidR="00612772" w:rsidRPr="007A2205" w:rsidRDefault="00612772" w:rsidP="00612772">
            <w:pPr>
              <w:rPr>
                <w:strike/>
              </w:rPr>
            </w:pPr>
            <w:r w:rsidRPr="007A2205">
              <w:rPr>
                <w:strike/>
              </w:rPr>
              <w:t>01/03/2022</w:t>
            </w:r>
          </w:p>
        </w:tc>
        <w:tc>
          <w:tcPr>
            <w:tcW w:w="1557" w:type="dxa"/>
          </w:tcPr>
          <w:p w14:paraId="2464B8C1" w14:textId="77777777" w:rsidR="00CF7686" w:rsidRPr="007A2205" w:rsidRDefault="00612772" w:rsidP="00CF7686">
            <w:pPr>
              <w:rPr>
                <w:strike/>
              </w:rPr>
            </w:pPr>
            <w:r w:rsidRPr="007A2205">
              <w:rPr>
                <w:strike/>
              </w:rPr>
              <w:t>31/08/2022</w:t>
            </w:r>
          </w:p>
        </w:tc>
        <w:tc>
          <w:tcPr>
            <w:tcW w:w="1545" w:type="dxa"/>
          </w:tcPr>
          <w:p w14:paraId="47109A48" w14:textId="77777777" w:rsidR="00CF7686" w:rsidRPr="007A2205" w:rsidRDefault="00612772" w:rsidP="00CF7686">
            <w:pPr>
              <w:jc w:val="center"/>
              <w:rPr>
                <w:strike/>
              </w:rPr>
            </w:pPr>
            <w:r w:rsidRPr="007A2205">
              <w:rPr>
                <w:strike/>
              </w:rPr>
              <w:t>x</w:t>
            </w:r>
          </w:p>
        </w:tc>
        <w:tc>
          <w:tcPr>
            <w:tcW w:w="1548" w:type="dxa"/>
          </w:tcPr>
          <w:p w14:paraId="62FB91A6" w14:textId="77777777" w:rsidR="00CF7686" w:rsidRPr="007A2205" w:rsidRDefault="00CF7686" w:rsidP="00CF7686">
            <w:pPr>
              <w:jc w:val="center"/>
              <w:rPr>
                <w:strike/>
              </w:rPr>
            </w:pPr>
          </w:p>
        </w:tc>
        <w:tc>
          <w:tcPr>
            <w:tcW w:w="1548" w:type="dxa"/>
          </w:tcPr>
          <w:p w14:paraId="680F70CF" w14:textId="77777777" w:rsidR="00CF7686" w:rsidRDefault="00CF7686" w:rsidP="00CF7686">
            <w:pPr>
              <w:jc w:val="center"/>
            </w:pPr>
          </w:p>
        </w:tc>
        <w:tc>
          <w:tcPr>
            <w:tcW w:w="1552" w:type="dxa"/>
            <w:gridSpan w:val="2"/>
          </w:tcPr>
          <w:p w14:paraId="3367976E" w14:textId="77777777" w:rsidR="00CF7686" w:rsidRPr="001B425F" w:rsidRDefault="00612772" w:rsidP="00CF7686">
            <w:pPr>
              <w:rPr>
                <w:strike/>
              </w:rPr>
            </w:pPr>
            <w:r w:rsidRPr="001B425F">
              <w:rPr>
                <w:strike/>
              </w:rPr>
              <w:t>BHG</w:t>
            </w:r>
          </w:p>
        </w:tc>
      </w:tr>
      <w:tr w:rsidR="00D87A63" w14:paraId="0594D4BC" w14:textId="77777777" w:rsidTr="00742097">
        <w:tc>
          <w:tcPr>
            <w:tcW w:w="1580" w:type="dxa"/>
          </w:tcPr>
          <w:p w14:paraId="7C053B18" w14:textId="77777777" w:rsidR="00D87A63" w:rsidRPr="00672D40" w:rsidRDefault="00D87A63" w:rsidP="00CF7686">
            <w:pPr>
              <w:rPr>
                <w:strike/>
              </w:rPr>
            </w:pPr>
            <w:r w:rsidRPr="00672D40">
              <w:rPr>
                <w:strike/>
              </w:rPr>
              <w:t xml:space="preserve">Hop pellets </w:t>
            </w:r>
            <w:r w:rsidR="009001C1" w:rsidRPr="00672D40">
              <w:rPr>
                <w:strike/>
              </w:rPr>
              <w:t xml:space="preserve"> Magnum</w:t>
            </w:r>
          </w:p>
        </w:tc>
        <w:tc>
          <w:tcPr>
            <w:tcW w:w="1550" w:type="dxa"/>
          </w:tcPr>
          <w:p w14:paraId="6FB91149" w14:textId="0EE0FA59" w:rsidR="00D87A63" w:rsidRPr="00672D40" w:rsidRDefault="000C2480" w:rsidP="00CF7686">
            <w:pPr>
              <w:rPr>
                <w:rFonts w:cstheme="minorHAnsi"/>
                <w:strike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29D90A3E" w14:textId="77777777" w:rsidR="00D87A63" w:rsidRPr="00672D40" w:rsidRDefault="00AB679D" w:rsidP="006A528B">
            <w:pPr>
              <w:rPr>
                <w:strike/>
              </w:rPr>
            </w:pPr>
            <w:r w:rsidRPr="00672D40">
              <w:rPr>
                <w:strike/>
              </w:rPr>
              <w:t>Bier</w:t>
            </w:r>
          </w:p>
        </w:tc>
        <w:tc>
          <w:tcPr>
            <w:tcW w:w="1556" w:type="dxa"/>
          </w:tcPr>
          <w:p w14:paraId="066AB595" w14:textId="6C393EDB" w:rsidR="00D87A63" w:rsidRPr="00672D40" w:rsidRDefault="00E72C77" w:rsidP="00612772">
            <w:pPr>
              <w:rPr>
                <w:strike/>
              </w:rPr>
            </w:pPr>
            <w:r w:rsidRPr="00672D40">
              <w:rPr>
                <w:strike/>
              </w:rPr>
              <w:t>01/</w:t>
            </w:r>
            <w:r w:rsidR="00607DE8" w:rsidRPr="00672D40">
              <w:rPr>
                <w:strike/>
              </w:rPr>
              <w:t>10</w:t>
            </w:r>
            <w:r w:rsidRPr="00672D40">
              <w:rPr>
                <w:strike/>
              </w:rPr>
              <w:t>/2022</w:t>
            </w:r>
          </w:p>
        </w:tc>
        <w:tc>
          <w:tcPr>
            <w:tcW w:w="1557" w:type="dxa"/>
          </w:tcPr>
          <w:p w14:paraId="46C4CC6D" w14:textId="12F0F08F" w:rsidR="00D87A63" w:rsidRPr="00672D40" w:rsidRDefault="00F75801" w:rsidP="00F75801">
            <w:pPr>
              <w:rPr>
                <w:strike/>
              </w:rPr>
            </w:pPr>
            <w:r w:rsidRPr="00672D40">
              <w:rPr>
                <w:strike/>
              </w:rPr>
              <w:t>3</w:t>
            </w:r>
            <w:r w:rsidR="00607DE8" w:rsidRPr="00672D40">
              <w:rPr>
                <w:strike/>
              </w:rPr>
              <w:t>1</w:t>
            </w:r>
            <w:r w:rsidR="00E72C77" w:rsidRPr="00672D40">
              <w:rPr>
                <w:strike/>
              </w:rPr>
              <w:t>/</w:t>
            </w:r>
            <w:r w:rsidRPr="00672D40">
              <w:rPr>
                <w:strike/>
              </w:rPr>
              <w:t>0</w:t>
            </w:r>
            <w:r w:rsidR="00607DE8" w:rsidRPr="00672D40">
              <w:rPr>
                <w:strike/>
              </w:rPr>
              <w:t>3</w:t>
            </w:r>
            <w:r w:rsidR="00E72C77" w:rsidRPr="00672D40">
              <w:rPr>
                <w:strike/>
              </w:rPr>
              <w:t>/202</w:t>
            </w:r>
            <w:r w:rsidR="00607DE8" w:rsidRPr="00672D40">
              <w:rPr>
                <w:strike/>
              </w:rPr>
              <w:t>3</w:t>
            </w:r>
          </w:p>
        </w:tc>
        <w:tc>
          <w:tcPr>
            <w:tcW w:w="1545" w:type="dxa"/>
          </w:tcPr>
          <w:p w14:paraId="06E34D63" w14:textId="60D623CB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48" w:type="dxa"/>
          </w:tcPr>
          <w:p w14:paraId="591C95FF" w14:textId="26DBFF19" w:rsidR="00D87A63" w:rsidRPr="00672D40" w:rsidRDefault="00607DE8" w:rsidP="00CF7686">
            <w:pPr>
              <w:jc w:val="center"/>
              <w:rPr>
                <w:strike/>
              </w:rPr>
            </w:pPr>
            <w:r w:rsidRPr="00672D40">
              <w:rPr>
                <w:strike/>
              </w:rPr>
              <w:t>x</w:t>
            </w:r>
          </w:p>
        </w:tc>
        <w:tc>
          <w:tcPr>
            <w:tcW w:w="1548" w:type="dxa"/>
          </w:tcPr>
          <w:p w14:paraId="38B338F8" w14:textId="77777777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52" w:type="dxa"/>
            <w:gridSpan w:val="2"/>
          </w:tcPr>
          <w:p w14:paraId="4E9D5A0F" w14:textId="542D5B75" w:rsidR="00D87A63" w:rsidRPr="00672D40" w:rsidRDefault="00E72C77" w:rsidP="00CF7686">
            <w:pPr>
              <w:rPr>
                <w:strike/>
              </w:rPr>
            </w:pPr>
            <w:r w:rsidRPr="00672D40">
              <w:rPr>
                <w:strike/>
              </w:rPr>
              <w:t>BHG</w:t>
            </w:r>
          </w:p>
        </w:tc>
      </w:tr>
      <w:tr w:rsidR="00D87A63" w14:paraId="2CFEF2DF" w14:textId="77777777" w:rsidTr="00742097">
        <w:tc>
          <w:tcPr>
            <w:tcW w:w="1580" w:type="dxa"/>
          </w:tcPr>
          <w:p w14:paraId="39B1D743" w14:textId="77777777" w:rsidR="00D87A63" w:rsidRPr="00672D40" w:rsidRDefault="00D87A63" w:rsidP="00CF7686">
            <w:pPr>
              <w:rPr>
                <w:strike/>
              </w:rPr>
            </w:pPr>
            <w:r w:rsidRPr="00672D40">
              <w:rPr>
                <w:strike/>
              </w:rPr>
              <w:t>Hop pellets</w:t>
            </w:r>
          </w:p>
          <w:p w14:paraId="769BEA32" w14:textId="7C425AA0" w:rsidR="009001C1" w:rsidRPr="00672D40" w:rsidRDefault="009001C1" w:rsidP="00CF7686">
            <w:pPr>
              <w:rPr>
                <w:strike/>
              </w:rPr>
            </w:pPr>
            <w:r w:rsidRPr="00672D40">
              <w:rPr>
                <w:strike/>
              </w:rPr>
              <w:t>Mandarina</w:t>
            </w:r>
            <w:r w:rsidR="00FF0885" w:rsidRPr="00672D40">
              <w:rPr>
                <w:strike/>
              </w:rPr>
              <w:t xml:space="preserve"> Bavaria</w:t>
            </w:r>
          </w:p>
        </w:tc>
        <w:tc>
          <w:tcPr>
            <w:tcW w:w="1550" w:type="dxa"/>
          </w:tcPr>
          <w:p w14:paraId="56747D98" w14:textId="67F0DECE" w:rsidR="00D87A63" w:rsidRPr="00672D40" w:rsidRDefault="000C2480" w:rsidP="00CF7686">
            <w:pPr>
              <w:rPr>
                <w:rFonts w:cstheme="minorHAnsi"/>
                <w:strike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4E030CC1" w14:textId="77777777" w:rsidR="00D87A63" w:rsidRPr="00672D40" w:rsidRDefault="00AB679D" w:rsidP="006A528B">
            <w:pPr>
              <w:rPr>
                <w:strike/>
              </w:rPr>
            </w:pPr>
            <w:r w:rsidRPr="00672D40">
              <w:rPr>
                <w:strike/>
              </w:rPr>
              <w:t>Bier</w:t>
            </w:r>
          </w:p>
        </w:tc>
        <w:tc>
          <w:tcPr>
            <w:tcW w:w="1556" w:type="dxa"/>
          </w:tcPr>
          <w:p w14:paraId="660D2E77" w14:textId="57C08BA7" w:rsidR="00D87A63" w:rsidRPr="00672D40" w:rsidRDefault="00E72C77" w:rsidP="00612772">
            <w:pPr>
              <w:rPr>
                <w:strike/>
              </w:rPr>
            </w:pPr>
            <w:r w:rsidRPr="00672D40">
              <w:rPr>
                <w:strike/>
              </w:rPr>
              <w:t>01/</w:t>
            </w:r>
            <w:r w:rsidR="00607DE8" w:rsidRPr="00672D40">
              <w:rPr>
                <w:strike/>
              </w:rPr>
              <w:t>10/2022</w:t>
            </w:r>
          </w:p>
        </w:tc>
        <w:tc>
          <w:tcPr>
            <w:tcW w:w="1557" w:type="dxa"/>
          </w:tcPr>
          <w:p w14:paraId="22BC69B8" w14:textId="1E771480" w:rsidR="00D87A63" w:rsidRPr="00672D40" w:rsidRDefault="00607DE8" w:rsidP="00CF7686">
            <w:pPr>
              <w:rPr>
                <w:strike/>
              </w:rPr>
            </w:pPr>
            <w:r w:rsidRPr="00672D40">
              <w:rPr>
                <w:strike/>
              </w:rPr>
              <w:t>31/03/2023</w:t>
            </w:r>
          </w:p>
        </w:tc>
        <w:tc>
          <w:tcPr>
            <w:tcW w:w="1545" w:type="dxa"/>
          </w:tcPr>
          <w:p w14:paraId="31306D32" w14:textId="69E482EF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48" w:type="dxa"/>
          </w:tcPr>
          <w:p w14:paraId="29D9D73B" w14:textId="7E7FE8C8" w:rsidR="00D87A63" w:rsidRPr="00672D40" w:rsidRDefault="00607DE8" w:rsidP="00CF7686">
            <w:pPr>
              <w:jc w:val="center"/>
              <w:rPr>
                <w:strike/>
              </w:rPr>
            </w:pPr>
            <w:r w:rsidRPr="00672D40">
              <w:rPr>
                <w:strike/>
              </w:rPr>
              <w:t>x</w:t>
            </w:r>
          </w:p>
        </w:tc>
        <w:tc>
          <w:tcPr>
            <w:tcW w:w="1548" w:type="dxa"/>
          </w:tcPr>
          <w:p w14:paraId="2522B186" w14:textId="77777777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52" w:type="dxa"/>
            <w:gridSpan w:val="2"/>
          </w:tcPr>
          <w:p w14:paraId="3F013945" w14:textId="26FB0849" w:rsidR="00D87A63" w:rsidRPr="00672D40" w:rsidRDefault="00C248BB" w:rsidP="00CF7686">
            <w:pPr>
              <w:rPr>
                <w:strike/>
              </w:rPr>
            </w:pPr>
            <w:r w:rsidRPr="00672D40">
              <w:rPr>
                <w:strike/>
              </w:rPr>
              <w:t>BHG</w:t>
            </w:r>
          </w:p>
        </w:tc>
      </w:tr>
      <w:tr w:rsidR="00D87A63" w14:paraId="36654A9A" w14:textId="77777777" w:rsidTr="00742097">
        <w:tc>
          <w:tcPr>
            <w:tcW w:w="1580" w:type="dxa"/>
          </w:tcPr>
          <w:p w14:paraId="65961145" w14:textId="77777777" w:rsidR="00D87A63" w:rsidRPr="00672D40" w:rsidRDefault="00D87A63" w:rsidP="00CF7686">
            <w:pPr>
              <w:rPr>
                <w:strike/>
              </w:rPr>
            </w:pPr>
            <w:r w:rsidRPr="00672D40">
              <w:rPr>
                <w:strike/>
              </w:rPr>
              <w:t>Hop pellets</w:t>
            </w:r>
          </w:p>
          <w:p w14:paraId="49217BA7" w14:textId="77777777" w:rsidR="009001C1" w:rsidRPr="00672D40" w:rsidRDefault="009001C1" w:rsidP="00CF7686">
            <w:pPr>
              <w:rPr>
                <w:strike/>
              </w:rPr>
            </w:pPr>
            <w:r w:rsidRPr="00672D40">
              <w:rPr>
                <w:strike/>
              </w:rPr>
              <w:t>Hallertau Blanc</w:t>
            </w:r>
          </w:p>
        </w:tc>
        <w:tc>
          <w:tcPr>
            <w:tcW w:w="1550" w:type="dxa"/>
          </w:tcPr>
          <w:p w14:paraId="24918B9D" w14:textId="1EA060B3" w:rsidR="00D87A63" w:rsidRPr="00672D40" w:rsidRDefault="000C2480" w:rsidP="00CF7686">
            <w:pPr>
              <w:rPr>
                <w:rFonts w:cstheme="minorHAnsi"/>
                <w:strike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7EA5C69F" w14:textId="77777777" w:rsidR="00D87A63" w:rsidRPr="00672D40" w:rsidRDefault="00AB679D" w:rsidP="006A528B">
            <w:pPr>
              <w:rPr>
                <w:strike/>
              </w:rPr>
            </w:pPr>
            <w:r w:rsidRPr="00672D40">
              <w:rPr>
                <w:strike/>
              </w:rPr>
              <w:t>Bier</w:t>
            </w:r>
          </w:p>
        </w:tc>
        <w:tc>
          <w:tcPr>
            <w:tcW w:w="1556" w:type="dxa"/>
          </w:tcPr>
          <w:p w14:paraId="38C1B1A1" w14:textId="2B2282A3" w:rsidR="00D87A63" w:rsidRPr="00672D40" w:rsidRDefault="00E72C77" w:rsidP="00612772">
            <w:pPr>
              <w:rPr>
                <w:strike/>
              </w:rPr>
            </w:pPr>
            <w:r w:rsidRPr="00672D40">
              <w:rPr>
                <w:strike/>
              </w:rPr>
              <w:t>01/</w:t>
            </w:r>
            <w:r w:rsidR="00607DE8" w:rsidRPr="00672D40">
              <w:rPr>
                <w:strike/>
              </w:rPr>
              <w:t>10</w:t>
            </w:r>
            <w:r w:rsidRPr="00672D40">
              <w:rPr>
                <w:strike/>
              </w:rPr>
              <w:t>/2022</w:t>
            </w:r>
          </w:p>
        </w:tc>
        <w:tc>
          <w:tcPr>
            <w:tcW w:w="1557" w:type="dxa"/>
          </w:tcPr>
          <w:p w14:paraId="79C84EAB" w14:textId="40627105" w:rsidR="00D87A63" w:rsidRPr="00672D40" w:rsidRDefault="00F75801" w:rsidP="00CF7686">
            <w:pPr>
              <w:rPr>
                <w:strike/>
              </w:rPr>
            </w:pPr>
            <w:r w:rsidRPr="00672D40">
              <w:rPr>
                <w:strike/>
              </w:rPr>
              <w:t>3</w:t>
            </w:r>
            <w:r w:rsidR="00607DE8" w:rsidRPr="00672D40">
              <w:rPr>
                <w:strike/>
              </w:rPr>
              <w:t>1</w:t>
            </w:r>
            <w:r w:rsidRPr="00672D40">
              <w:rPr>
                <w:strike/>
              </w:rPr>
              <w:t>/</w:t>
            </w:r>
            <w:r w:rsidR="00607DE8" w:rsidRPr="00672D40">
              <w:rPr>
                <w:strike/>
              </w:rPr>
              <w:t>03</w:t>
            </w:r>
            <w:r w:rsidRPr="00672D40">
              <w:rPr>
                <w:strike/>
              </w:rPr>
              <w:t>/20</w:t>
            </w:r>
            <w:r w:rsidR="00607DE8" w:rsidRPr="00672D40">
              <w:rPr>
                <w:strike/>
              </w:rPr>
              <w:t>23</w:t>
            </w:r>
          </w:p>
        </w:tc>
        <w:tc>
          <w:tcPr>
            <w:tcW w:w="1545" w:type="dxa"/>
          </w:tcPr>
          <w:p w14:paraId="147EE684" w14:textId="65FA640E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48" w:type="dxa"/>
          </w:tcPr>
          <w:p w14:paraId="635E1B1C" w14:textId="51DD59CE" w:rsidR="00D87A63" w:rsidRPr="00672D40" w:rsidRDefault="00607DE8" w:rsidP="00CF7686">
            <w:pPr>
              <w:jc w:val="center"/>
              <w:rPr>
                <w:strike/>
              </w:rPr>
            </w:pPr>
            <w:r w:rsidRPr="00672D40">
              <w:rPr>
                <w:strike/>
              </w:rPr>
              <w:t>x</w:t>
            </w:r>
          </w:p>
        </w:tc>
        <w:tc>
          <w:tcPr>
            <w:tcW w:w="1548" w:type="dxa"/>
          </w:tcPr>
          <w:p w14:paraId="2C42F41D" w14:textId="77777777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52" w:type="dxa"/>
            <w:gridSpan w:val="2"/>
          </w:tcPr>
          <w:p w14:paraId="1F9BC871" w14:textId="625D695C" w:rsidR="00D87A63" w:rsidRPr="00672D40" w:rsidRDefault="00C248BB" w:rsidP="00CF7686">
            <w:pPr>
              <w:rPr>
                <w:strike/>
              </w:rPr>
            </w:pPr>
            <w:r w:rsidRPr="00672D40">
              <w:rPr>
                <w:strike/>
              </w:rPr>
              <w:t>BHG</w:t>
            </w:r>
          </w:p>
        </w:tc>
      </w:tr>
      <w:tr w:rsidR="00D87A63" w14:paraId="5667CC53" w14:textId="77777777" w:rsidTr="00742097">
        <w:tc>
          <w:tcPr>
            <w:tcW w:w="1580" w:type="dxa"/>
          </w:tcPr>
          <w:p w14:paraId="66EBCE95" w14:textId="7783BDF2" w:rsidR="00D87A63" w:rsidRPr="00672D40" w:rsidRDefault="009001C1" w:rsidP="00CF7686">
            <w:pPr>
              <w:rPr>
                <w:strike/>
              </w:rPr>
            </w:pPr>
            <w:r w:rsidRPr="00672D40">
              <w:rPr>
                <w:strike/>
              </w:rPr>
              <w:t>Hop pellets</w:t>
            </w:r>
          </w:p>
          <w:p w14:paraId="7F6125C2" w14:textId="77777777" w:rsidR="009001C1" w:rsidRPr="00672D40" w:rsidRDefault="009001C1" w:rsidP="00CF7686">
            <w:pPr>
              <w:rPr>
                <w:strike/>
              </w:rPr>
            </w:pPr>
            <w:r w:rsidRPr="00672D40">
              <w:rPr>
                <w:strike/>
              </w:rPr>
              <w:t>Hersbrucker</w:t>
            </w:r>
          </w:p>
        </w:tc>
        <w:tc>
          <w:tcPr>
            <w:tcW w:w="1550" w:type="dxa"/>
          </w:tcPr>
          <w:p w14:paraId="4CF27870" w14:textId="09AA8108" w:rsidR="00D87A63" w:rsidRPr="00672D40" w:rsidRDefault="000C2480" w:rsidP="00CF7686">
            <w:pPr>
              <w:rPr>
                <w:rFonts w:cstheme="minorHAnsi"/>
                <w:strike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0D034F5C" w14:textId="77777777" w:rsidR="00D87A63" w:rsidRPr="00672D40" w:rsidRDefault="00AB679D" w:rsidP="006A528B">
            <w:pPr>
              <w:rPr>
                <w:strike/>
              </w:rPr>
            </w:pPr>
            <w:r w:rsidRPr="00672D40">
              <w:rPr>
                <w:strike/>
              </w:rPr>
              <w:t>Bier</w:t>
            </w:r>
          </w:p>
        </w:tc>
        <w:tc>
          <w:tcPr>
            <w:tcW w:w="1556" w:type="dxa"/>
          </w:tcPr>
          <w:p w14:paraId="53083AC3" w14:textId="0873E5E2" w:rsidR="00D87A63" w:rsidRPr="00672D40" w:rsidRDefault="00E72C77" w:rsidP="00612772">
            <w:pPr>
              <w:rPr>
                <w:strike/>
              </w:rPr>
            </w:pPr>
            <w:r w:rsidRPr="00672D40">
              <w:rPr>
                <w:strike/>
              </w:rPr>
              <w:t>01/</w:t>
            </w:r>
            <w:r w:rsidR="00607DE8" w:rsidRPr="00672D40">
              <w:rPr>
                <w:strike/>
              </w:rPr>
              <w:t>10</w:t>
            </w:r>
            <w:r w:rsidRPr="00672D40">
              <w:rPr>
                <w:strike/>
              </w:rPr>
              <w:t>/2022</w:t>
            </w:r>
          </w:p>
        </w:tc>
        <w:tc>
          <w:tcPr>
            <w:tcW w:w="1557" w:type="dxa"/>
          </w:tcPr>
          <w:p w14:paraId="7DC32979" w14:textId="45583EC7" w:rsidR="00D87A63" w:rsidRPr="00672D40" w:rsidRDefault="00607DE8" w:rsidP="00CF7686">
            <w:pPr>
              <w:rPr>
                <w:strike/>
              </w:rPr>
            </w:pPr>
            <w:r w:rsidRPr="00672D40">
              <w:rPr>
                <w:strike/>
              </w:rPr>
              <w:t>31/03/2023</w:t>
            </w:r>
          </w:p>
        </w:tc>
        <w:tc>
          <w:tcPr>
            <w:tcW w:w="1545" w:type="dxa"/>
          </w:tcPr>
          <w:p w14:paraId="431AF09B" w14:textId="6146B1DE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48" w:type="dxa"/>
          </w:tcPr>
          <w:p w14:paraId="7B8D48A4" w14:textId="70227646" w:rsidR="00D87A63" w:rsidRPr="00672D40" w:rsidRDefault="00607DE8" w:rsidP="00CF7686">
            <w:pPr>
              <w:jc w:val="center"/>
              <w:rPr>
                <w:strike/>
              </w:rPr>
            </w:pPr>
            <w:r w:rsidRPr="00672D40">
              <w:rPr>
                <w:strike/>
              </w:rPr>
              <w:t>x</w:t>
            </w:r>
          </w:p>
        </w:tc>
        <w:tc>
          <w:tcPr>
            <w:tcW w:w="1548" w:type="dxa"/>
          </w:tcPr>
          <w:p w14:paraId="7628AFB7" w14:textId="77777777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52" w:type="dxa"/>
            <w:gridSpan w:val="2"/>
          </w:tcPr>
          <w:p w14:paraId="11E9EE4D" w14:textId="349FDCB8" w:rsidR="00D87A63" w:rsidRPr="00672D40" w:rsidRDefault="00C248BB" w:rsidP="00CF7686">
            <w:pPr>
              <w:rPr>
                <w:strike/>
              </w:rPr>
            </w:pPr>
            <w:r w:rsidRPr="00672D40">
              <w:rPr>
                <w:strike/>
              </w:rPr>
              <w:t>BHG</w:t>
            </w:r>
          </w:p>
        </w:tc>
      </w:tr>
      <w:tr w:rsidR="00D87A63" w14:paraId="61A60AA7" w14:textId="77777777" w:rsidTr="00742097">
        <w:tc>
          <w:tcPr>
            <w:tcW w:w="1580" w:type="dxa"/>
          </w:tcPr>
          <w:p w14:paraId="67166983" w14:textId="77777777" w:rsidR="00D87A63" w:rsidRPr="00672D40" w:rsidRDefault="009001C1" w:rsidP="009001C1">
            <w:pPr>
              <w:rPr>
                <w:strike/>
              </w:rPr>
            </w:pPr>
            <w:r w:rsidRPr="00672D40">
              <w:rPr>
                <w:strike/>
              </w:rPr>
              <w:t>Hop pellets Mittelfrüh</w:t>
            </w:r>
          </w:p>
        </w:tc>
        <w:tc>
          <w:tcPr>
            <w:tcW w:w="1550" w:type="dxa"/>
          </w:tcPr>
          <w:p w14:paraId="61DAACDD" w14:textId="6D24C6C0" w:rsidR="00D87A63" w:rsidRPr="00672D40" w:rsidRDefault="000C2480" w:rsidP="00CF7686">
            <w:pPr>
              <w:rPr>
                <w:rFonts w:cstheme="minorHAnsi"/>
                <w:strike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1D26982B" w14:textId="77777777" w:rsidR="00D87A63" w:rsidRPr="00672D40" w:rsidRDefault="00AB679D" w:rsidP="006A528B">
            <w:pPr>
              <w:rPr>
                <w:strike/>
              </w:rPr>
            </w:pPr>
            <w:r w:rsidRPr="00672D40">
              <w:rPr>
                <w:strike/>
              </w:rPr>
              <w:t>Bier</w:t>
            </w:r>
          </w:p>
        </w:tc>
        <w:tc>
          <w:tcPr>
            <w:tcW w:w="1556" w:type="dxa"/>
          </w:tcPr>
          <w:p w14:paraId="6CA86317" w14:textId="03852B55" w:rsidR="00D87A63" w:rsidRPr="00672D40" w:rsidRDefault="00E72C77" w:rsidP="00612772">
            <w:pPr>
              <w:rPr>
                <w:strike/>
              </w:rPr>
            </w:pPr>
            <w:r w:rsidRPr="00672D40">
              <w:rPr>
                <w:strike/>
              </w:rPr>
              <w:t>01/</w:t>
            </w:r>
            <w:r w:rsidR="00607DE8" w:rsidRPr="00672D40">
              <w:rPr>
                <w:strike/>
              </w:rPr>
              <w:t>10</w:t>
            </w:r>
            <w:r w:rsidRPr="00672D40">
              <w:rPr>
                <w:strike/>
              </w:rPr>
              <w:t>/2022</w:t>
            </w:r>
          </w:p>
        </w:tc>
        <w:tc>
          <w:tcPr>
            <w:tcW w:w="1557" w:type="dxa"/>
          </w:tcPr>
          <w:p w14:paraId="12EE4F69" w14:textId="18FBF6BE" w:rsidR="00D87A63" w:rsidRPr="00672D40" w:rsidRDefault="00F75801" w:rsidP="00CF7686">
            <w:pPr>
              <w:rPr>
                <w:strike/>
              </w:rPr>
            </w:pPr>
            <w:r w:rsidRPr="00672D40">
              <w:rPr>
                <w:strike/>
              </w:rPr>
              <w:t>3</w:t>
            </w:r>
            <w:r w:rsidR="00607DE8" w:rsidRPr="00672D40">
              <w:rPr>
                <w:strike/>
              </w:rPr>
              <w:t>1</w:t>
            </w:r>
            <w:r w:rsidRPr="00672D40">
              <w:rPr>
                <w:strike/>
              </w:rPr>
              <w:t>/0</w:t>
            </w:r>
            <w:r w:rsidR="00607DE8" w:rsidRPr="00672D40">
              <w:rPr>
                <w:strike/>
              </w:rPr>
              <w:t>3</w:t>
            </w:r>
            <w:r w:rsidRPr="00672D40">
              <w:rPr>
                <w:strike/>
              </w:rPr>
              <w:t>/202</w:t>
            </w:r>
            <w:r w:rsidR="00607DE8" w:rsidRPr="00672D40">
              <w:rPr>
                <w:strike/>
              </w:rPr>
              <w:t>3</w:t>
            </w:r>
          </w:p>
        </w:tc>
        <w:tc>
          <w:tcPr>
            <w:tcW w:w="1545" w:type="dxa"/>
          </w:tcPr>
          <w:p w14:paraId="5B6931E7" w14:textId="13117268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48" w:type="dxa"/>
          </w:tcPr>
          <w:p w14:paraId="6DAC650C" w14:textId="33CB232E" w:rsidR="00D87A63" w:rsidRPr="00672D40" w:rsidRDefault="00607DE8" w:rsidP="00CF7686">
            <w:pPr>
              <w:jc w:val="center"/>
              <w:rPr>
                <w:strike/>
              </w:rPr>
            </w:pPr>
            <w:r w:rsidRPr="00672D40">
              <w:rPr>
                <w:strike/>
              </w:rPr>
              <w:t>x</w:t>
            </w:r>
          </w:p>
        </w:tc>
        <w:tc>
          <w:tcPr>
            <w:tcW w:w="1548" w:type="dxa"/>
          </w:tcPr>
          <w:p w14:paraId="09AD806A" w14:textId="77777777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52" w:type="dxa"/>
            <w:gridSpan w:val="2"/>
          </w:tcPr>
          <w:p w14:paraId="60240A25" w14:textId="73E340B4" w:rsidR="00D87A63" w:rsidRPr="00672D40" w:rsidRDefault="00C248BB" w:rsidP="00CF7686">
            <w:pPr>
              <w:rPr>
                <w:strike/>
              </w:rPr>
            </w:pPr>
            <w:r w:rsidRPr="00672D40">
              <w:rPr>
                <w:strike/>
              </w:rPr>
              <w:t>BHG</w:t>
            </w:r>
          </w:p>
        </w:tc>
      </w:tr>
      <w:tr w:rsidR="00D87A63" w14:paraId="219523E8" w14:textId="77777777" w:rsidTr="00742097">
        <w:tc>
          <w:tcPr>
            <w:tcW w:w="1580" w:type="dxa"/>
          </w:tcPr>
          <w:p w14:paraId="39F38102" w14:textId="77777777" w:rsidR="00D87A63" w:rsidRPr="00672D40" w:rsidRDefault="009001C1" w:rsidP="00CF7686">
            <w:pPr>
              <w:rPr>
                <w:strike/>
              </w:rPr>
            </w:pPr>
            <w:r w:rsidRPr="00672D40">
              <w:rPr>
                <w:strike/>
              </w:rPr>
              <w:t>Hop pellets</w:t>
            </w:r>
          </w:p>
          <w:p w14:paraId="4DA9097C" w14:textId="77777777" w:rsidR="009001C1" w:rsidRPr="00672D40" w:rsidRDefault="009001C1" w:rsidP="00CF7686">
            <w:pPr>
              <w:rPr>
                <w:strike/>
              </w:rPr>
            </w:pPr>
            <w:r w:rsidRPr="00672D40">
              <w:rPr>
                <w:strike/>
              </w:rPr>
              <w:t>Tradition</w:t>
            </w:r>
          </w:p>
        </w:tc>
        <w:tc>
          <w:tcPr>
            <w:tcW w:w="1550" w:type="dxa"/>
          </w:tcPr>
          <w:p w14:paraId="68DDB921" w14:textId="36E9B274" w:rsidR="00D87A63" w:rsidRPr="00672D40" w:rsidRDefault="000C2480" w:rsidP="00CF7686">
            <w:pPr>
              <w:rPr>
                <w:rFonts w:cstheme="minorHAnsi"/>
                <w:strike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1D141416" w14:textId="77777777" w:rsidR="00D87A63" w:rsidRPr="00672D40" w:rsidRDefault="00AB679D" w:rsidP="006A528B">
            <w:pPr>
              <w:rPr>
                <w:strike/>
              </w:rPr>
            </w:pPr>
            <w:r w:rsidRPr="00672D40">
              <w:rPr>
                <w:strike/>
              </w:rPr>
              <w:t>Bier</w:t>
            </w:r>
          </w:p>
        </w:tc>
        <w:tc>
          <w:tcPr>
            <w:tcW w:w="1556" w:type="dxa"/>
          </w:tcPr>
          <w:p w14:paraId="26535574" w14:textId="529A4865" w:rsidR="00D87A63" w:rsidRPr="00672D40" w:rsidRDefault="00E72C77" w:rsidP="00612772">
            <w:pPr>
              <w:rPr>
                <w:strike/>
              </w:rPr>
            </w:pPr>
            <w:r w:rsidRPr="00672D40">
              <w:rPr>
                <w:strike/>
              </w:rPr>
              <w:t>01/</w:t>
            </w:r>
            <w:r w:rsidR="00607DE8" w:rsidRPr="00672D40">
              <w:rPr>
                <w:strike/>
              </w:rPr>
              <w:t>10/</w:t>
            </w:r>
            <w:r w:rsidRPr="00672D40">
              <w:rPr>
                <w:strike/>
              </w:rPr>
              <w:t>2022</w:t>
            </w:r>
          </w:p>
        </w:tc>
        <w:tc>
          <w:tcPr>
            <w:tcW w:w="1557" w:type="dxa"/>
          </w:tcPr>
          <w:p w14:paraId="6602053A" w14:textId="2F130D75" w:rsidR="00D87A63" w:rsidRPr="00672D40" w:rsidRDefault="00607DE8" w:rsidP="00CF7686">
            <w:pPr>
              <w:rPr>
                <w:strike/>
              </w:rPr>
            </w:pPr>
            <w:r w:rsidRPr="00672D40">
              <w:rPr>
                <w:strike/>
              </w:rPr>
              <w:t>31/03/2023</w:t>
            </w:r>
          </w:p>
        </w:tc>
        <w:tc>
          <w:tcPr>
            <w:tcW w:w="1545" w:type="dxa"/>
          </w:tcPr>
          <w:p w14:paraId="768F63D9" w14:textId="03D81BC5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48" w:type="dxa"/>
          </w:tcPr>
          <w:p w14:paraId="75F67D9B" w14:textId="14ADF636" w:rsidR="00D87A63" w:rsidRPr="00672D40" w:rsidRDefault="00607DE8" w:rsidP="00CF7686">
            <w:pPr>
              <w:jc w:val="center"/>
              <w:rPr>
                <w:strike/>
              </w:rPr>
            </w:pPr>
            <w:r w:rsidRPr="00672D40">
              <w:rPr>
                <w:strike/>
              </w:rPr>
              <w:t>x</w:t>
            </w:r>
          </w:p>
        </w:tc>
        <w:tc>
          <w:tcPr>
            <w:tcW w:w="1548" w:type="dxa"/>
          </w:tcPr>
          <w:p w14:paraId="0C3D943B" w14:textId="77777777" w:rsidR="00D87A63" w:rsidRPr="00672D40" w:rsidRDefault="00D87A63" w:rsidP="00CF7686">
            <w:pPr>
              <w:jc w:val="center"/>
              <w:rPr>
                <w:strike/>
              </w:rPr>
            </w:pPr>
          </w:p>
        </w:tc>
        <w:tc>
          <w:tcPr>
            <w:tcW w:w="1552" w:type="dxa"/>
            <w:gridSpan w:val="2"/>
          </w:tcPr>
          <w:p w14:paraId="316C44B8" w14:textId="70362CA1" w:rsidR="00D87A63" w:rsidRPr="00672D40" w:rsidRDefault="00C248BB" w:rsidP="00CF7686">
            <w:pPr>
              <w:rPr>
                <w:strike/>
              </w:rPr>
            </w:pPr>
            <w:r w:rsidRPr="00672D40">
              <w:rPr>
                <w:strike/>
              </w:rPr>
              <w:t>BHG</w:t>
            </w:r>
          </w:p>
        </w:tc>
      </w:tr>
      <w:tr w:rsidR="00D87A63" w:rsidRPr="009001C1" w14:paraId="3E162269" w14:textId="77777777" w:rsidTr="00742097">
        <w:tc>
          <w:tcPr>
            <w:tcW w:w="1580" w:type="dxa"/>
          </w:tcPr>
          <w:p w14:paraId="718F45AF" w14:textId="77777777" w:rsidR="009001C1" w:rsidRPr="00672D40" w:rsidRDefault="009001C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Hop pellets</w:t>
            </w:r>
          </w:p>
          <w:p w14:paraId="20713294" w14:textId="77777777" w:rsidR="009001C1" w:rsidRPr="00672D40" w:rsidRDefault="009001C1" w:rsidP="009001C1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Saaz</w:t>
            </w:r>
          </w:p>
          <w:p w14:paraId="31AE0FBD" w14:textId="77777777" w:rsidR="00D87A63" w:rsidRPr="00672D40" w:rsidRDefault="009001C1" w:rsidP="009001C1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 xml:space="preserve"> </w:t>
            </w:r>
          </w:p>
        </w:tc>
        <w:tc>
          <w:tcPr>
            <w:tcW w:w="1550" w:type="dxa"/>
          </w:tcPr>
          <w:p w14:paraId="7D9E936F" w14:textId="3E6FEBF9" w:rsidR="00D87A63" w:rsidRPr="00672D40" w:rsidRDefault="000C2480" w:rsidP="00CF7686">
            <w:pPr>
              <w:rPr>
                <w:rFonts w:cstheme="minorHAnsi"/>
                <w:strike/>
                <w:lang w:val="es-ES"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478AF7FE" w14:textId="77777777" w:rsidR="00D87A63" w:rsidRPr="00672D40" w:rsidRDefault="00AB679D" w:rsidP="006A528B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Bier</w:t>
            </w:r>
          </w:p>
        </w:tc>
        <w:tc>
          <w:tcPr>
            <w:tcW w:w="1556" w:type="dxa"/>
          </w:tcPr>
          <w:p w14:paraId="3958B00D" w14:textId="32F5E1BA" w:rsidR="00D87A63" w:rsidRPr="00672D40" w:rsidRDefault="00E72C77" w:rsidP="00612772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01/</w:t>
            </w:r>
            <w:r w:rsidR="00607DE8" w:rsidRPr="00672D40">
              <w:rPr>
                <w:strike/>
              </w:rPr>
              <w:t>10</w:t>
            </w:r>
            <w:r w:rsidRPr="00672D40">
              <w:rPr>
                <w:strike/>
              </w:rPr>
              <w:t>/2022</w:t>
            </w:r>
          </w:p>
        </w:tc>
        <w:tc>
          <w:tcPr>
            <w:tcW w:w="1557" w:type="dxa"/>
          </w:tcPr>
          <w:p w14:paraId="1A66C854" w14:textId="3C8067BD" w:rsidR="00D87A63" w:rsidRPr="00672D40" w:rsidRDefault="00607DE8" w:rsidP="00CF7686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31/03/2023</w:t>
            </w:r>
          </w:p>
        </w:tc>
        <w:tc>
          <w:tcPr>
            <w:tcW w:w="1545" w:type="dxa"/>
          </w:tcPr>
          <w:p w14:paraId="741FFDAD" w14:textId="77777777" w:rsidR="00D87A63" w:rsidRPr="00672D40" w:rsidRDefault="00AB679D" w:rsidP="00CF7686">
            <w:pPr>
              <w:jc w:val="center"/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x</w:t>
            </w:r>
          </w:p>
        </w:tc>
        <w:tc>
          <w:tcPr>
            <w:tcW w:w="1548" w:type="dxa"/>
          </w:tcPr>
          <w:p w14:paraId="0A53DAC6" w14:textId="77777777" w:rsidR="00D87A63" w:rsidRPr="00672D40" w:rsidRDefault="00D87A63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48" w:type="dxa"/>
          </w:tcPr>
          <w:p w14:paraId="4DFC9A65" w14:textId="77777777" w:rsidR="00D87A63" w:rsidRPr="00672D40" w:rsidRDefault="00D87A63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52" w:type="dxa"/>
            <w:gridSpan w:val="2"/>
          </w:tcPr>
          <w:p w14:paraId="6EBC04EE" w14:textId="695B0469" w:rsidR="00D87A63" w:rsidRPr="00672D40" w:rsidRDefault="00C248BB" w:rsidP="00CF7686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BHG</w:t>
            </w:r>
          </w:p>
        </w:tc>
      </w:tr>
      <w:tr w:rsidR="009001C1" w:rsidRPr="009001C1" w14:paraId="054C94C2" w14:textId="77777777" w:rsidTr="00742097">
        <w:tc>
          <w:tcPr>
            <w:tcW w:w="1580" w:type="dxa"/>
          </w:tcPr>
          <w:p w14:paraId="7232EB09" w14:textId="77777777" w:rsidR="009001C1" w:rsidRPr="00672D40" w:rsidRDefault="009001C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Hop pellets</w:t>
            </w:r>
          </w:p>
          <w:p w14:paraId="266FB0C2" w14:textId="77777777" w:rsidR="009001C1" w:rsidRPr="00672D40" w:rsidRDefault="009001C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Indaho 7</w:t>
            </w:r>
          </w:p>
        </w:tc>
        <w:tc>
          <w:tcPr>
            <w:tcW w:w="1550" w:type="dxa"/>
          </w:tcPr>
          <w:p w14:paraId="25DCB8F4" w14:textId="66BC9582" w:rsidR="009001C1" w:rsidRPr="00672D40" w:rsidRDefault="000C2480" w:rsidP="00CF7686">
            <w:pPr>
              <w:rPr>
                <w:rFonts w:cstheme="minorHAnsi"/>
                <w:strike/>
                <w:lang w:val="es-ES"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1FB01E24" w14:textId="77777777" w:rsidR="009001C1" w:rsidRPr="00672D40" w:rsidRDefault="00AB679D" w:rsidP="006A528B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Bier</w:t>
            </w:r>
          </w:p>
        </w:tc>
        <w:tc>
          <w:tcPr>
            <w:tcW w:w="1556" w:type="dxa"/>
          </w:tcPr>
          <w:p w14:paraId="42811914" w14:textId="22109794" w:rsidR="009001C1" w:rsidRPr="00672D40" w:rsidRDefault="00E72C77" w:rsidP="00612772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01/04/2022</w:t>
            </w:r>
          </w:p>
        </w:tc>
        <w:tc>
          <w:tcPr>
            <w:tcW w:w="1557" w:type="dxa"/>
          </w:tcPr>
          <w:p w14:paraId="6DABF179" w14:textId="48CFAC53" w:rsidR="009001C1" w:rsidRPr="00672D40" w:rsidRDefault="00F7580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30/09/2022</w:t>
            </w:r>
          </w:p>
        </w:tc>
        <w:tc>
          <w:tcPr>
            <w:tcW w:w="1545" w:type="dxa"/>
          </w:tcPr>
          <w:p w14:paraId="785BADA8" w14:textId="77777777" w:rsidR="009001C1" w:rsidRPr="00672D40" w:rsidRDefault="00AB679D" w:rsidP="00CF7686">
            <w:pPr>
              <w:jc w:val="center"/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x</w:t>
            </w:r>
          </w:p>
        </w:tc>
        <w:tc>
          <w:tcPr>
            <w:tcW w:w="1548" w:type="dxa"/>
          </w:tcPr>
          <w:p w14:paraId="70220C3A" w14:textId="77777777" w:rsidR="009001C1" w:rsidRPr="00672D40" w:rsidRDefault="009001C1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48" w:type="dxa"/>
          </w:tcPr>
          <w:p w14:paraId="653BF332" w14:textId="77777777" w:rsidR="009001C1" w:rsidRPr="00672D40" w:rsidRDefault="009001C1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52" w:type="dxa"/>
            <w:gridSpan w:val="2"/>
          </w:tcPr>
          <w:p w14:paraId="47EDB52F" w14:textId="63C52DF3" w:rsidR="009001C1" w:rsidRPr="00672D40" w:rsidRDefault="00C248BB" w:rsidP="00CF7686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BHG</w:t>
            </w:r>
          </w:p>
        </w:tc>
      </w:tr>
      <w:tr w:rsidR="009001C1" w:rsidRPr="009001C1" w14:paraId="7F08A8CA" w14:textId="77777777" w:rsidTr="00742097">
        <w:tc>
          <w:tcPr>
            <w:tcW w:w="1580" w:type="dxa"/>
          </w:tcPr>
          <w:p w14:paraId="65F3914B" w14:textId="77777777" w:rsidR="009001C1" w:rsidRPr="00672D40" w:rsidRDefault="009001C1" w:rsidP="00CF7686">
            <w:pPr>
              <w:rPr>
                <w:strike/>
                <w:lang w:val="en-US"/>
              </w:rPr>
            </w:pPr>
            <w:r w:rsidRPr="00672D40">
              <w:rPr>
                <w:strike/>
                <w:lang w:val="en-US"/>
              </w:rPr>
              <w:t>Hop pellets</w:t>
            </w:r>
          </w:p>
          <w:p w14:paraId="4C19DAA3" w14:textId="77777777" w:rsidR="009001C1" w:rsidRPr="00672D40" w:rsidRDefault="009001C1" w:rsidP="009001C1">
            <w:pPr>
              <w:rPr>
                <w:strike/>
                <w:lang w:val="en-US"/>
              </w:rPr>
            </w:pPr>
            <w:r w:rsidRPr="00672D40">
              <w:rPr>
                <w:strike/>
                <w:lang w:val="en-US"/>
              </w:rPr>
              <w:t>Galaxy</w:t>
            </w:r>
          </w:p>
        </w:tc>
        <w:tc>
          <w:tcPr>
            <w:tcW w:w="1550" w:type="dxa"/>
          </w:tcPr>
          <w:p w14:paraId="16E58ABD" w14:textId="6BC08533" w:rsidR="009001C1" w:rsidRPr="00672D40" w:rsidRDefault="000C2480" w:rsidP="00CF7686">
            <w:pPr>
              <w:rPr>
                <w:rFonts w:cstheme="minorHAnsi"/>
                <w:strike/>
                <w:lang w:val="en-US"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7F08413C" w14:textId="77777777" w:rsidR="009001C1" w:rsidRPr="00672D40" w:rsidRDefault="00AB679D" w:rsidP="006A528B">
            <w:pPr>
              <w:rPr>
                <w:strike/>
                <w:lang w:val="en-US"/>
              </w:rPr>
            </w:pPr>
            <w:r w:rsidRPr="00672D40">
              <w:rPr>
                <w:strike/>
                <w:lang w:val="en-US"/>
              </w:rPr>
              <w:t>Bier</w:t>
            </w:r>
          </w:p>
        </w:tc>
        <w:tc>
          <w:tcPr>
            <w:tcW w:w="1556" w:type="dxa"/>
          </w:tcPr>
          <w:p w14:paraId="7ABB8D0F" w14:textId="15BF783F" w:rsidR="009001C1" w:rsidRPr="00672D40" w:rsidRDefault="00E72C77" w:rsidP="00612772">
            <w:pPr>
              <w:rPr>
                <w:strike/>
                <w:lang w:val="en-US"/>
              </w:rPr>
            </w:pPr>
            <w:r w:rsidRPr="00672D40">
              <w:rPr>
                <w:strike/>
              </w:rPr>
              <w:t>01/</w:t>
            </w:r>
            <w:r w:rsidR="00607DE8" w:rsidRPr="00672D40">
              <w:rPr>
                <w:strike/>
              </w:rPr>
              <w:t>10/2022</w:t>
            </w:r>
          </w:p>
        </w:tc>
        <w:tc>
          <w:tcPr>
            <w:tcW w:w="1557" w:type="dxa"/>
          </w:tcPr>
          <w:p w14:paraId="081F78CE" w14:textId="66142368" w:rsidR="009001C1" w:rsidRPr="00672D40" w:rsidRDefault="00607DE8" w:rsidP="00CF7686">
            <w:pPr>
              <w:rPr>
                <w:strike/>
                <w:lang w:val="en-US"/>
              </w:rPr>
            </w:pPr>
            <w:r w:rsidRPr="00672D40">
              <w:rPr>
                <w:strike/>
                <w:lang w:val="en-US"/>
              </w:rPr>
              <w:t>31/03/2023</w:t>
            </w:r>
          </w:p>
        </w:tc>
        <w:tc>
          <w:tcPr>
            <w:tcW w:w="1545" w:type="dxa"/>
          </w:tcPr>
          <w:p w14:paraId="3A6A3028" w14:textId="6D74B3BE" w:rsidR="009001C1" w:rsidRPr="00672D40" w:rsidRDefault="009001C1" w:rsidP="00CF7686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1548" w:type="dxa"/>
          </w:tcPr>
          <w:p w14:paraId="16C646A6" w14:textId="31207C55" w:rsidR="009001C1" w:rsidRPr="00672D40" w:rsidRDefault="00607DE8" w:rsidP="00CF7686">
            <w:pPr>
              <w:jc w:val="center"/>
              <w:rPr>
                <w:strike/>
                <w:lang w:val="en-US"/>
              </w:rPr>
            </w:pPr>
            <w:r w:rsidRPr="00672D40">
              <w:rPr>
                <w:strike/>
                <w:lang w:val="en-US"/>
              </w:rPr>
              <w:t>x</w:t>
            </w:r>
          </w:p>
        </w:tc>
        <w:tc>
          <w:tcPr>
            <w:tcW w:w="1548" w:type="dxa"/>
          </w:tcPr>
          <w:p w14:paraId="4F911928" w14:textId="77777777" w:rsidR="009001C1" w:rsidRPr="00672D40" w:rsidRDefault="009001C1" w:rsidP="00CF7686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1552" w:type="dxa"/>
            <w:gridSpan w:val="2"/>
          </w:tcPr>
          <w:p w14:paraId="0C7EFEFB" w14:textId="1E809C25" w:rsidR="009001C1" w:rsidRPr="00672D40" w:rsidRDefault="00C248BB" w:rsidP="00CF7686">
            <w:pPr>
              <w:rPr>
                <w:strike/>
                <w:lang w:val="en-US"/>
              </w:rPr>
            </w:pPr>
            <w:r w:rsidRPr="00672D40">
              <w:rPr>
                <w:strike/>
              </w:rPr>
              <w:t>BHG</w:t>
            </w:r>
          </w:p>
        </w:tc>
      </w:tr>
      <w:tr w:rsidR="009001C1" w:rsidRPr="009001C1" w14:paraId="5671F38E" w14:textId="77777777" w:rsidTr="00742097">
        <w:tc>
          <w:tcPr>
            <w:tcW w:w="1580" w:type="dxa"/>
          </w:tcPr>
          <w:p w14:paraId="0A4043C6" w14:textId="77777777" w:rsidR="009001C1" w:rsidRPr="00672D40" w:rsidRDefault="009001C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Hop pellets</w:t>
            </w:r>
          </w:p>
          <w:p w14:paraId="5E74B61B" w14:textId="77777777" w:rsidR="009001C1" w:rsidRPr="00672D40" w:rsidRDefault="00AB679D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Amarillo</w:t>
            </w:r>
          </w:p>
        </w:tc>
        <w:tc>
          <w:tcPr>
            <w:tcW w:w="1550" w:type="dxa"/>
          </w:tcPr>
          <w:p w14:paraId="3E7B05F9" w14:textId="53C2E1B9" w:rsidR="009001C1" w:rsidRPr="00672D40" w:rsidRDefault="000C2480" w:rsidP="00CF7686">
            <w:pPr>
              <w:rPr>
                <w:rFonts w:cstheme="minorHAnsi"/>
                <w:strike/>
                <w:lang w:val="es-ES"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10A0E4F8" w14:textId="77777777" w:rsidR="009001C1" w:rsidRPr="00672D40" w:rsidRDefault="00B510DB" w:rsidP="006A528B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B</w:t>
            </w:r>
            <w:r w:rsidR="00AB679D" w:rsidRPr="00672D40">
              <w:rPr>
                <w:strike/>
                <w:lang w:val="es-ES"/>
              </w:rPr>
              <w:t>ier</w:t>
            </w:r>
          </w:p>
        </w:tc>
        <w:tc>
          <w:tcPr>
            <w:tcW w:w="1556" w:type="dxa"/>
          </w:tcPr>
          <w:p w14:paraId="077CCAD3" w14:textId="606FA2D2" w:rsidR="009001C1" w:rsidRPr="00672D40" w:rsidRDefault="00EF60CD" w:rsidP="00612772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01/10/2022</w:t>
            </w:r>
          </w:p>
        </w:tc>
        <w:tc>
          <w:tcPr>
            <w:tcW w:w="1557" w:type="dxa"/>
          </w:tcPr>
          <w:p w14:paraId="597DB420" w14:textId="5E7AA1D1" w:rsidR="009001C1" w:rsidRPr="00672D40" w:rsidRDefault="00EF60CD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31/03/2023</w:t>
            </w:r>
          </w:p>
        </w:tc>
        <w:tc>
          <w:tcPr>
            <w:tcW w:w="1545" w:type="dxa"/>
          </w:tcPr>
          <w:p w14:paraId="467427A9" w14:textId="2BE05061" w:rsidR="009001C1" w:rsidRPr="00672D40" w:rsidRDefault="009001C1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48" w:type="dxa"/>
          </w:tcPr>
          <w:p w14:paraId="712257C8" w14:textId="5778643E" w:rsidR="009001C1" w:rsidRPr="00672D40" w:rsidRDefault="00EF60CD" w:rsidP="00CF7686">
            <w:pPr>
              <w:jc w:val="center"/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x</w:t>
            </w:r>
          </w:p>
        </w:tc>
        <w:tc>
          <w:tcPr>
            <w:tcW w:w="1548" w:type="dxa"/>
          </w:tcPr>
          <w:p w14:paraId="4D8E883F" w14:textId="77777777" w:rsidR="009001C1" w:rsidRPr="00672D40" w:rsidRDefault="009001C1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52" w:type="dxa"/>
            <w:gridSpan w:val="2"/>
          </w:tcPr>
          <w:p w14:paraId="700DA4A3" w14:textId="46F2FB40" w:rsidR="009001C1" w:rsidRPr="00672D40" w:rsidRDefault="00C248BB" w:rsidP="00CF7686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BHG</w:t>
            </w:r>
          </w:p>
        </w:tc>
      </w:tr>
      <w:tr w:rsidR="009001C1" w:rsidRPr="009001C1" w14:paraId="5564A299" w14:textId="77777777" w:rsidTr="00742097">
        <w:tc>
          <w:tcPr>
            <w:tcW w:w="1580" w:type="dxa"/>
          </w:tcPr>
          <w:p w14:paraId="6C996F9E" w14:textId="77777777" w:rsidR="009001C1" w:rsidRPr="00672D40" w:rsidRDefault="009001C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Hop pellets</w:t>
            </w:r>
          </w:p>
          <w:p w14:paraId="555BE2DA" w14:textId="77777777" w:rsidR="009001C1" w:rsidRPr="00672D40" w:rsidRDefault="009001C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Solero</w:t>
            </w:r>
          </w:p>
        </w:tc>
        <w:tc>
          <w:tcPr>
            <w:tcW w:w="1550" w:type="dxa"/>
          </w:tcPr>
          <w:p w14:paraId="411AB91C" w14:textId="55E8F0D2" w:rsidR="009001C1" w:rsidRPr="00672D40" w:rsidRDefault="000C2480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Humulus lupulus</w:t>
            </w:r>
          </w:p>
        </w:tc>
        <w:tc>
          <w:tcPr>
            <w:tcW w:w="1558" w:type="dxa"/>
          </w:tcPr>
          <w:p w14:paraId="393C40F0" w14:textId="77777777" w:rsidR="009001C1" w:rsidRPr="00672D40" w:rsidRDefault="00AB679D" w:rsidP="006A528B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Bier</w:t>
            </w:r>
          </w:p>
        </w:tc>
        <w:tc>
          <w:tcPr>
            <w:tcW w:w="1556" w:type="dxa"/>
          </w:tcPr>
          <w:p w14:paraId="579401E4" w14:textId="504DB9B1" w:rsidR="009001C1" w:rsidRPr="00672D40" w:rsidRDefault="00EF60CD" w:rsidP="00612772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01/10/2022</w:t>
            </w:r>
          </w:p>
        </w:tc>
        <w:tc>
          <w:tcPr>
            <w:tcW w:w="1557" w:type="dxa"/>
          </w:tcPr>
          <w:p w14:paraId="64196556" w14:textId="06FCB9D9" w:rsidR="009001C1" w:rsidRPr="00672D40" w:rsidRDefault="00EF60CD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31/03/2023</w:t>
            </w:r>
          </w:p>
        </w:tc>
        <w:tc>
          <w:tcPr>
            <w:tcW w:w="1545" w:type="dxa"/>
          </w:tcPr>
          <w:p w14:paraId="3D518875" w14:textId="2AF1B4AE" w:rsidR="009001C1" w:rsidRPr="00672D40" w:rsidRDefault="009001C1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48" w:type="dxa"/>
          </w:tcPr>
          <w:p w14:paraId="7BECBFC6" w14:textId="15AD425E" w:rsidR="009001C1" w:rsidRPr="00672D40" w:rsidRDefault="00EF60CD" w:rsidP="00CF7686">
            <w:pPr>
              <w:jc w:val="center"/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x</w:t>
            </w:r>
          </w:p>
        </w:tc>
        <w:tc>
          <w:tcPr>
            <w:tcW w:w="1548" w:type="dxa"/>
          </w:tcPr>
          <w:p w14:paraId="448615E0" w14:textId="77777777" w:rsidR="009001C1" w:rsidRPr="00672D40" w:rsidRDefault="009001C1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52" w:type="dxa"/>
            <w:gridSpan w:val="2"/>
          </w:tcPr>
          <w:p w14:paraId="67021175" w14:textId="729DAED9" w:rsidR="009001C1" w:rsidRPr="00672D40" w:rsidRDefault="00C248BB" w:rsidP="00CF7686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BHG</w:t>
            </w:r>
          </w:p>
        </w:tc>
      </w:tr>
      <w:tr w:rsidR="009001C1" w:rsidRPr="009001C1" w14:paraId="45602288" w14:textId="77777777" w:rsidTr="00742097">
        <w:tc>
          <w:tcPr>
            <w:tcW w:w="1580" w:type="dxa"/>
          </w:tcPr>
          <w:p w14:paraId="10BEB368" w14:textId="77777777" w:rsidR="009001C1" w:rsidRPr="00672D40" w:rsidRDefault="009001C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Hop pellets</w:t>
            </w:r>
          </w:p>
          <w:p w14:paraId="7EF55EDD" w14:textId="77777777" w:rsidR="009001C1" w:rsidRPr="00672D40" w:rsidRDefault="009001C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Tettnanger</w:t>
            </w:r>
          </w:p>
        </w:tc>
        <w:tc>
          <w:tcPr>
            <w:tcW w:w="1550" w:type="dxa"/>
          </w:tcPr>
          <w:p w14:paraId="26454C6F" w14:textId="5E11C432" w:rsidR="009001C1" w:rsidRPr="00672D40" w:rsidRDefault="000C2480" w:rsidP="00CF7686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Humulus lupulus</w:t>
            </w:r>
          </w:p>
        </w:tc>
        <w:tc>
          <w:tcPr>
            <w:tcW w:w="1558" w:type="dxa"/>
          </w:tcPr>
          <w:p w14:paraId="4B91F373" w14:textId="77777777" w:rsidR="009001C1" w:rsidRPr="00672D40" w:rsidRDefault="00AB679D" w:rsidP="006A528B">
            <w:pPr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Bier</w:t>
            </w:r>
          </w:p>
        </w:tc>
        <w:tc>
          <w:tcPr>
            <w:tcW w:w="1556" w:type="dxa"/>
          </w:tcPr>
          <w:p w14:paraId="3935544D" w14:textId="1408D0FE" w:rsidR="009001C1" w:rsidRPr="00672D40" w:rsidRDefault="00E72C77" w:rsidP="00612772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01/</w:t>
            </w:r>
            <w:r w:rsidR="00607DE8" w:rsidRPr="00672D40">
              <w:rPr>
                <w:strike/>
              </w:rPr>
              <w:t>10</w:t>
            </w:r>
            <w:r w:rsidRPr="00672D40">
              <w:rPr>
                <w:strike/>
              </w:rPr>
              <w:t>/2022</w:t>
            </w:r>
          </w:p>
        </w:tc>
        <w:tc>
          <w:tcPr>
            <w:tcW w:w="1557" w:type="dxa"/>
          </w:tcPr>
          <w:p w14:paraId="4DEFD96D" w14:textId="03609F8A" w:rsidR="009001C1" w:rsidRPr="00672D40" w:rsidRDefault="00F75801" w:rsidP="00CF7686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3</w:t>
            </w:r>
            <w:r w:rsidR="00607DE8" w:rsidRPr="00672D40">
              <w:rPr>
                <w:strike/>
              </w:rPr>
              <w:t>1/03/2023</w:t>
            </w:r>
          </w:p>
        </w:tc>
        <w:tc>
          <w:tcPr>
            <w:tcW w:w="1545" w:type="dxa"/>
          </w:tcPr>
          <w:p w14:paraId="05750112" w14:textId="31464ECE" w:rsidR="009001C1" w:rsidRPr="00672D40" w:rsidRDefault="009001C1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48" w:type="dxa"/>
          </w:tcPr>
          <w:p w14:paraId="74B6B42D" w14:textId="714A06F4" w:rsidR="009001C1" w:rsidRPr="00672D40" w:rsidRDefault="00607DE8" w:rsidP="00CF7686">
            <w:pPr>
              <w:jc w:val="center"/>
              <w:rPr>
                <w:strike/>
                <w:lang w:val="es-ES"/>
              </w:rPr>
            </w:pPr>
            <w:r w:rsidRPr="00672D40">
              <w:rPr>
                <w:strike/>
                <w:lang w:val="es-ES"/>
              </w:rPr>
              <w:t>x</w:t>
            </w:r>
          </w:p>
        </w:tc>
        <w:tc>
          <w:tcPr>
            <w:tcW w:w="1548" w:type="dxa"/>
          </w:tcPr>
          <w:p w14:paraId="202B1BBC" w14:textId="77777777" w:rsidR="009001C1" w:rsidRPr="00672D40" w:rsidRDefault="009001C1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52" w:type="dxa"/>
            <w:gridSpan w:val="2"/>
          </w:tcPr>
          <w:p w14:paraId="30D3B8AA" w14:textId="2649AA8D" w:rsidR="009001C1" w:rsidRPr="00672D40" w:rsidRDefault="00C248BB" w:rsidP="00CF7686">
            <w:pPr>
              <w:rPr>
                <w:strike/>
                <w:lang w:val="es-ES"/>
              </w:rPr>
            </w:pPr>
            <w:r w:rsidRPr="00672D40">
              <w:rPr>
                <w:strike/>
              </w:rPr>
              <w:t>BHG</w:t>
            </w:r>
          </w:p>
        </w:tc>
      </w:tr>
      <w:tr w:rsidR="008B2663" w:rsidRPr="009001C1" w14:paraId="16EC15C3" w14:textId="77777777" w:rsidTr="00742097">
        <w:tc>
          <w:tcPr>
            <w:tcW w:w="1580" w:type="dxa"/>
          </w:tcPr>
          <w:p w14:paraId="790B8C66" w14:textId="77777777" w:rsidR="008B2663" w:rsidRPr="00672D40" w:rsidRDefault="008B2663" w:rsidP="00CF7686">
            <w:pPr>
              <w:rPr>
                <w:strike/>
                <w:lang w:val="es-ES"/>
              </w:rPr>
            </w:pPr>
          </w:p>
        </w:tc>
        <w:tc>
          <w:tcPr>
            <w:tcW w:w="1550" w:type="dxa"/>
          </w:tcPr>
          <w:p w14:paraId="4B162751" w14:textId="77777777" w:rsidR="008B2663" w:rsidRPr="00672D40" w:rsidRDefault="008B2663" w:rsidP="00CF7686">
            <w:pPr>
              <w:rPr>
                <w:strike/>
                <w:lang w:val="es-ES"/>
              </w:rPr>
            </w:pPr>
          </w:p>
        </w:tc>
        <w:tc>
          <w:tcPr>
            <w:tcW w:w="1558" w:type="dxa"/>
          </w:tcPr>
          <w:p w14:paraId="2BEF3335" w14:textId="77777777" w:rsidR="008B2663" w:rsidRPr="00672D40" w:rsidRDefault="008B2663" w:rsidP="006A528B">
            <w:pPr>
              <w:rPr>
                <w:strike/>
                <w:lang w:val="es-ES"/>
              </w:rPr>
            </w:pPr>
          </w:p>
        </w:tc>
        <w:tc>
          <w:tcPr>
            <w:tcW w:w="1556" w:type="dxa"/>
          </w:tcPr>
          <w:p w14:paraId="128C377F" w14:textId="77777777" w:rsidR="008B2663" w:rsidRPr="00672D40" w:rsidRDefault="008B2663" w:rsidP="00612772">
            <w:pPr>
              <w:rPr>
                <w:strike/>
              </w:rPr>
            </w:pPr>
          </w:p>
        </w:tc>
        <w:tc>
          <w:tcPr>
            <w:tcW w:w="1557" w:type="dxa"/>
          </w:tcPr>
          <w:p w14:paraId="2839C24E" w14:textId="77777777" w:rsidR="008B2663" w:rsidRPr="00672D40" w:rsidRDefault="008B2663" w:rsidP="00CF7686">
            <w:pPr>
              <w:rPr>
                <w:strike/>
              </w:rPr>
            </w:pPr>
          </w:p>
        </w:tc>
        <w:tc>
          <w:tcPr>
            <w:tcW w:w="1545" w:type="dxa"/>
          </w:tcPr>
          <w:p w14:paraId="4ADFE288" w14:textId="77777777" w:rsidR="008B2663" w:rsidRPr="00672D40" w:rsidRDefault="008B2663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48" w:type="dxa"/>
          </w:tcPr>
          <w:p w14:paraId="0A025E17" w14:textId="77777777" w:rsidR="008B2663" w:rsidRPr="00672D40" w:rsidRDefault="008B2663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48" w:type="dxa"/>
          </w:tcPr>
          <w:p w14:paraId="17E0544D" w14:textId="77777777" w:rsidR="008B2663" w:rsidRPr="00672D40" w:rsidRDefault="008B2663" w:rsidP="00CF7686">
            <w:pPr>
              <w:jc w:val="center"/>
              <w:rPr>
                <w:strike/>
                <w:lang w:val="es-ES"/>
              </w:rPr>
            </w:pPr>
          </w:p>
        </w:tc>
        <w:tc>
          <w:tcPr>
            <w:tcW w:w="1552" w:type="dxa"/>
            <w:gridSpan w:val="2"/>
          </w:tcPr>
          <w:p w14:paraId="140ECD71" w14:textId="77777777" w:rsidR="008B2663" w:rsidRPr="00672D40" w:rsidRDefault="008B2663" w:rsidP="00CF7686">
            <w:pPr>
              <w:rPr>
                <w:strike/>
              </w:rPr>
            </w:pPr>
          </w:p>
        </w:tc>
      </w:tr>
      <w:tr w:rsidR="00CF7686" w14:paraId="4D3DE74F" w14:textId="77777777" w:rsidTr="00742097">
        <w:tc>
          <w:tcPr>
            <w:tcW w:w="1580" w:type="dxa"/>
          </w:tcPr>
          <w:p w14:paraId="14198DE8" w14:textId="77777777" w:rsidR="00CF7686" w:rsidRPr="001B425F" w:rsidRDefault="00E078F3" w:rsidP="006A528B">
            <w:pPr>
              <w:rPr>
                <w:strike/>
              </w:rPr>
            </w:pPr>
            <w:r w:rsidRPr="001B425F">
              <w:rPr>
                <w:strike/>
              </w:rPr>
              <w:t>Aardappeleiwit</w:t>
            </w:r>
          </w:p>
        </w:tc>
        <w:tc>
          <w:tcPr>
            <w:tcW w:w="1550" w:type="dxa"/>
          </w:tcPr>
          <w:p w14:paraId="3365B03C" w14:textId="77777777" w:rsidR="00CF7686" w:rsidRPr="001B425F" w:rsidRDefault="00CF7686" w:rsidP="00CF7686">
            <w:pPr>
              <w:rPr>
                <w:strike/>
              </w:rPr>
            </w:pPr>
          </w:p>
        </w:tc>
        <w:tc>
          <w:tcPr>
            <w:tcW w:w="1558" w:type="dxa"/>
          </w:tcPr>
          <w:p w14:paraId="5F26B50D" w14:textId="35B473D2" w:rsidR="00CF7686" w:rsidRPr="001B425F" w:rsidRDefault="007D0FCA" w:rsidP="00CF7686">
            <w:pPr>
              <w:rPr>
                <w:strike/>
              </w:rPr>
            </w:pPr>
            <w:r w:rsidRPr="001B425F">
              <w:rPr>
                <w:strike/>
              </w:rPr>
              <w:t>Nougat</w:t>
            </w:r>
          </w:p>
        </w:tc>
        <w:tc>
          <w:tcPr>
            <w:tcW w:w="1556" w:type="dxa"/>
          </w:tcPr>
          <w:p w14:paraId="6AFCA9F5" w14:textId="266FA2DA" w:rsidR="00CF7686" w:rsidRPr="001B425F" w:rsidRDefault="008E57A0" w:rsidP="00E078F3">
            <w:pPr>
              <w:rPr>
                <w:strike/>
              </w:rPr>
            </w:pPr>
            <w:r w:rsidRPr="001B425F">
              <w:rPr>
                <w:strike/>
              </w:rPr>
              <w:t>19/10/2022</w:t>
            </w:r>
          </w:p>
        </w:tc>
        <w:tc>
          <w:tcPr>
            <w:tcW w:w="1557" w:type="dxa"/>
          </w:tcPr>
          <w:p w14:paraId="7A110DF7" w14:textId="469E2192" w:rsidR="00CF7686" w:rsidRPr="001B425F" w:rsidRDefault="007A2205" w:rsidP="00CF7686">
            <w:pPr>
              <w:rPr>
                <w:strike/>
              </w:rPr>
            </w:pPr>
            <w:r w:rsidRPr="001B425F">
              <w:rPr>
                <w:strike/>
              </w:rPr>
              <w:t>12/04/2023</w:t>
            </w:r>
          </w:p>
        </w:tc>
        <w:tc>
          <w:tcPr>
            <w:tcW w:w="1545" w:type="dxa"/>
          </w:tcPr>
          <w:p w14:paraId="7B51C792" w14:textId="57525099" w:rsidR="00CF7686" w:rsidRPr="001B425F" w:rsidRDefault="00CF7686" w:rsidP="00CF7686">
            <w:pPr>
              <w:jc w:val="center"/>
              <w:rPr>
                <w:strike/>
              </w:rPr>
            </w:pPr>
          </w:p>
        </w:tc>
        <w:tc>
          <w:tcPr>
            <w:tcW w:w="1548" w:type="dxa"/>
          </w:tcPr>
          <w:p w14:paraId="0B621C36" w14:textId="0BEAEDE7" w:rsidR="00CF7686" w:rsidRPr="001B425F" w:rsidRDefault="007A2205" w:rsidP="00CF7686">
            <w:pPr>
              <w:jc w:val="center"/>
              <w:rPr>
                <w:strike/>
              </w:rPr>
            </w:pPr>
            <w:r w:rsidRPr="001B425F">
              <w:rPr>
                <w:strike/>
              </w:rPr>
              <w:t>x</w:t>
            </w:r>
          </w:p>
        </w:tc>
        <w:tc>
          <w:tcPr>
            <w:tcW w:w="1548" w:type="dxa"/>
          </w:tcPr>
          <w:p w14:paraId="4DE0F3F2" w14:textId="77777777" w:rsidR="00CF7686" w:rsidRPr="001B425F" w:rsidRDefault="00CF7686" w:rsidP="00CF7686">
            <w:pPr>
              <w:jc w:val="center"/>
              <w:rPr>
                <w:strike/>
              </w:rPr>
            </w:pPr>
          </w:p>
        </w:tc>
        <w:tc>
          <w:tcPr>
            <w:tcW w:w="1552" w:type="dxa"/>
            <w:gridSpan w:val="2"/>
          </w:tcPr>
          <w:p w14:paraId="49FB6AD2" w14:textId="77777777" w:rsidR="00CF7686" w:rsidRPr="001B425F" w:rsidRDefault="00E078F3" w:rsidP="00CF7686">
            <w:pPr>
              <w:rPr>
                <w:strike/>
              </w:rPr>
            </w:pPr>
            <w:r w:rsidRPr="001B425F">
              <w:rPr>
                <w:strike/>
              </w:rPr>
              <w:t>VG</w:t>
            </w:r>
          </w:p>
        </w:tc>
      </w:tr>
      <w:tr w:rsidR="004B1EAD" w14:paraId="6DDFE485" w14:textId="77777777" w:rsidTr="00742097">
        <w:tc>
          <w:tcPr>
            <w:tcW w:w="1580" w:type="dxa"/>
          </w:tcPr>
          <w:p w14:paraId="5D012927" w14:textId="77777777" w:rsidR="004B1EAD" w:rsidRPr="00672D40" w:rsidRDefault="004B1EAD" w:rsidP="006A528B">
            <w:pPr>
              <w:rPr>
                <w:strike/>
              </w:rPr>
            </w:pPr>
            <w:r w:rsidRPr="00672D40">
              <w:rPr>
                <w:strike/>
              </w:rPr>
              <w:t>Hop pellets</w:t>
            </w:r>
          </w:p>
          <w:p w14:paraId="4CC531EE" w14:textId="7D90219B" w:rsidR="004B1EAD" w:rsidRPr="00672D40" w:rsidRDefault="004B1EAD" w:rsidP="006A528B">
            <w:pPr>
              <w:rPr>
                <w:strike/>
              </w:rPr>
            </w:pPr>
            <w:r w:rsidRPr="00672D40">
              <w:rPr>
                <w:strike/>
              </w:rPr>
              <w:t>Pacific Gem</w:t>
            </w:r>
          </w:p>
        </w:tc>
        <w:tc>
          <w:tcPr>
            <w:tcW w:w="1550" w:type="dxa"/>
          </w:tcPr>
          <w:p w14:paraId="44196395" w14:textId="32739775" w:rsidR="004B1EAD" w:rsidRPr="00672D40" w:rsidRDefault="000C2480" w:rsidP="00CF7686">
            <w:pPr>
              <w:rPr>
                <w:strike/>
              </w:rPr>
            </w:pPr>
            <w:r w:rsidRPr="00672D40">
              <w:rPr>
                <w:strike/>
              </w:rPr>
              <w:t>Humulus lupulus</w:t>
            </w:r>
          </w:p>
        </w:tc>
        <w:tc>
          <w:tcPr>
            <w:tcW w:w="1558" w:type="dxa"/>
          </w:tcPr>
          <w:p w14:paraId="1D0E2917" w14:textId="50BBBE8A" w:rsidR="004B1EAD" w:rsidRPr="00672D40" w:rsidRDefault="00571D6D" w:rsidP="00CF7686">
            <w:pPr>
              <w:rPr>
                <w:strike/>
              </w:rPr>
            </w:pPr>
            <w:r w:rsidRPr="00672D40">
              <w:rPr>
                <w:strike/>
              </w:rPr>
              <w:t>Bier</w:t>
            </w:r>
          </w:p>
        </w:tc>
        <w:tc>
          <w:tcPr>
            <w:tcW w:w="1556" w:type="dxa"/>
          </w:tcPr>
          <w:p w14:paraId="434B28A7" w14:textId="43E43261" w:rsidR="004B1EAD" w:rsidRPr="00672D40" w:rsidRDefault="00DA2CDE" w:rsidP="00E078F3">
            <w:pPr>
              <w:rPr>
                <w:strike/>
              </w:rPr>
            </w:pPr>
            <w:r w:rsidRPr="00672D40">
              <w:rPr>
                <w:strike/>
              </w:rPr>
              <w:t>01/05/2022</w:t>
            </w:r>
          </w:p>
        </w:tc>
        <w:tc>
          <w:tcPr>
            <w:tcW w:w="1557" w:type="dxa"/>
          </w:tcPr>
          <w:p w14:paraId="35636B94" w14:textId="5596D6C4" w:rsidR="004B1EAD" w:rsidRPr="00672D40" w:rsidRDefault="00571D6D" w:rsidP="00CF7686">
            <w:pPr>
              <w:rPr>
                <w:strike/>
              </w:rPr>
            </w:pPr>
            <w:r w:rsidRPr="00672D40">
              <w:rPr>
                <w:strike/>
              </w:rPr>
              <w:t>31/10/2022</w:t>
            </w:r>
          </w:p>
        </w:tc>
        <w:tc>
          <w:tcPr>
            <w:tcW w:w="1545" w:type="dxa"/>
          </w:tcPr>
          <w:p w14:paraId="4222EF99" w14:textId="26AA96B0" w:rsidR="004B1EAD" w:rsidRPr="00672D40" w:rsidRDefault="00571D6D" w:rsidP="00CF7686">
            <w:pPr>
              <w:jc w:val="center"/>
              <w:rPr>
                <w:strike/>
              </w:rPr>
            </w:pPr>
            <w:r w:rsidRPr="00672D40">
              <w:rPr>
                <w:strike/>
              </w:rPr>
              <w:t>x</w:t>
            </w:r>
          </w:p>
        </w:tc>
        <w:tc>
          <w:tcPr>
            <w:tcW w:w="1548" w:type="dxa"/>
          </w:tcPr>
          <w:p w14:paraId="514E8A76" w14:textId="77777777" w:rsidR="004B1EAD" w:rsidRPr="00672D40" w:rsidRDefault="004B1EAD" w:rsidP="00CF7686">
            <w:pPr>
              <w:jc w:val="center"/>
              <w:rPr>
                <w:strike/>
              </w:rPr>
            </w:pPr>
          </w:p>
        </w:tc>
        <w:tc>
          <w:tcPr>
            <w:tcW w:w="1548" w:type="dxa"/>
          </w:tcPr>
          <w:p w14:paraId="4D22AE74" w14:textId="77777777" w:rsidR="004B1EAD" w:rsidRPr="00672D40" w:rsidRDefault="004B1EAD" w:rsidP="00CF7686">
            <w:pPr>
              <w:jc w:val="center"/>
              <w:rPr>
                <w:strike/>
              </w:rPr>
            </w:pPr>
          </w:p>
        </w:tc>
        <w:tc>
          <w:tcPr>
            <w:tcW w:w="1552" w:type="dxa"/>
            <w:gridSpan w:val="2"/>
          </w:tcPr>
          <w:p w14:paraId="468B6CF6" w14:textId="7F9FB535" w:rsidR="004B1EAD" w:rsidRPr="00672D40" w:rsidRDefault="00571D6D" w:rsidP="00CF7686">
            <w:pPr>
              <w:rPr>
                <w:strike/>
              </w:rPr>
            </w:pPr>
            <w:r w:rsidRPr="00672D40">
              <w:rPr>
                <w:strike/>
              </w:rPr>
              <w:t>VG</w:t>
            </w:r>
          </w:p>
        </w:tc>
      </w:tr>
      <w:tr w:rsidR="00524A5C" w:rsidRPr="00D90D3C" w14:paraId="6909736F" w14:textId="0BA4B1EF" w:rsidTr="00742097">
        <w:trPr>
          <w:gridAfter w:val="1"/>
          <w:wAfter w:w="10" w:type="dxa"/>
          <w:trHeight w:val="288"/>
        </w:trPr>
        <w:tc>
          <w:tcPr>
            <w:tcW w:w="1580" w:type="dxa"/>
            <w:noWrap/>
            <w:hideMark/>
          </w:tcPr>
          <w:p w14:paraId="66E637FE" w14:textId="77777777" w:rsidR="00524A5C" w:rsidRPr="00950242" w:rsidRDefault="00524A5C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950242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Concentré de tamarin 65° brix</w:t>
            </w:r>
          </w:p>
        </w:tc>
        <w:tc>
          <w:tcPr>
            <w:tcW w:w="1550" w:type="dxa"/>
            <w:noWrap/>
            <w:hideMark/>
          </w:tcPr>
          <w:p w14:paraId="28FEF141" w14:textId="77777777" w:rsidR="00524A5C" w:rsidRPr="00950242" w:rsidRDefault="00524A5C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950242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577A0641" w14:textId="77777777" w:rsidR="00524A5C" w:rsidRPr="00950242" w:rsidRDefault="00524A5C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950242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Compléments alimentaires</w:t>
            </w:r>
          </w:p>
        </w:tc>
        <w:tc>
          <w:tcPr>
            <w:tcW w:w="1556" w:type="dxa"/>
            <w:noWrap/>
            <w:hideMark/>
          </w:tcPr>
          <w:p w14:paraId="7F4EDBED" w14:textId="77777777" w:rsidR="00524A5C" w:rsidRPr="00950242" w:rsidRDefault="00524A5C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950242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11/05/2022</w:t>
            </w:r>
          </w:p>
        </w:tc>
        <w:tc>
          <w:tcPr>
            <w:tcW w:w="1557" w:type="dxa"/>
            <w:noWrap/>
            <w:hideMark/>
          </w:tcPr>
          <w:p w14:paraId="0F581E05" w14:textId="77777777" w:rsidR="00524A5C" w:rsidRPr="00950242" w:rsidRDefault="00524A5C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950242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10/11/2022</w:t>
            </w:r>
          </w:p>
        </w:tc>
        <w:tc>
          <w:tcPr>
            <w:tcW w:w="1545" w:type="dxa"/>
            <w:noWrap/>
            <w:hideMark/>
          </w:tcPr>
          <w:p w14:paraId="4284504D" w14:textId="77777777" w:rsidR="00524A5C" w:rsidRPr="00950242" w:rsidRDefault="00524A5C" w:rsidP="00524A5C">
            <w:pPr>
              <w:jc w:val="center"/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950242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X</w:t>
            </w:r>
          </w:p>
        </w:tc>
        <w:tc>
          <w:tcPr>
            <w:tcW w:w="1548" w:type="dxa"/>
          </w:tcPr>
          <w:p w14:paraId="484AC430" w14:textId="77777777" w:rsidR="00524A5C" w:rsidRPr="00950242" w:rsidRDefault="00524A5C" w:rsidP="00524A5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fr-FR" w:eastAsia="fr-FR"/>
              </w:rPr>
            </w:pPr>
          </w:p>
        </w:tc>
        <w:tc>
          <w:tcPr>
            <w:tcW w:w="1548" w:type="dxa"/>
          </w:tcPr>
          <w:p w14:paraId="77553F46" w14:textId="77777777" w:rsidR="00524A5C" w:rsidRPr="00950242" w:rsidRDefault="00524A5C" w:rsidP="00524A5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fr-FR" w:eastAsia="fr-FR"/>
              </w:rPr>
            </w:pPr>
          </w:p>
        </w:tc>
        <w:tc>
          <w:tcPr>
            <w:tcW w:w="1542" w:type="dxa"/>
          </w:tcPr>
          <w:p w14:paraId="1C695878" w14:textId="019A4E25" w:rsidR="00524A5C" w:rsidRPr="00950242" w:rsidRDefault="00524A5C" w:rsidP="00524A5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fr-FR" w:eastAsia="fr-FR"/>
              </w:rPr>
            </w:pPr>
            <w:r w:rsidRPr="00950242">
              <w:rPr>
                <w:strike/>
              </w:rPr>
              <w:t>RW</w:t>
            </w:r>
          </w:p>
        </w:tc>
      </w:tr>
      <w:tr w:rsidR="00EF60CD" w:rsidRPr="00D90D3C" w14:paraId="621C5532" w14:textId="77777777" w:rsidTr="00742097">
        <w:trPr>
          <w:gridAfter w:val="1"/>
          <w:wAfter w:w="10" w:type="dxa"/>
          <w:trHeight w:val="288"/>
        </w:trPr>
        <w:tc>
          <w:tcPr>
            <w:tcW w:w="1580" w:type="dxa"/>
            <w:noWrap/>
          </w:tcPr>
          <w:p w14:paraId="73FD0E98" w14:textId="5F0B9FEA" w:rsidR="00EF60CD" w:rsidRPr="00672D40" w:rsidRDefault="00EF60CD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672D40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Humulus lupulus solero</w:t>
            </w:r>
          </w:p>
        </w:tc>
        <w:tc>
          <w:tcPr>
            <w:tcW w:w="1550" w:type="dxa"/>
            <w:noWrap/>
          </w:tcPr>
          <w:p w14:paraId="4E25CDE9" w14:textId="17630C45" w:rsidR="00EF60CD" w:rsidRPr="00672D40" w:rsidRDefault="00EF60CD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672D40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Humulus lupulus</w:t>
            </w:r>
          </w:p>
        </w:tc>
        <w:tc>
          <w:tcPr>
            <w:tcW w:w="1558" w:type="dxa"/>
            <w:noWrap/>
          </w:tcPr>
          <w:p w14:paraId="1B5944AE" w14:textId="77777777" w:rsidR="00EF60CD" w:rsidRPr="00672D40" w:rsidRDefault="00EF60CD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</w:p>
        </w:tc>
        <w:tc>
          <w:tcPr>
            <w:tcW w:w="1556" w:type="dxa"/>
            <w:noWrap/>
          </w:tcPr>
          <w:p w14:paraId="4AAC834E" w14:textId="59CE9BED" w:rsidR="00EF60CD" w:rsidRPr="00672D40" w:rsidRDefault="00EF60CD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672D40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01/10/2022</w:t>
            </w:r>
          </w:p>
        </w:tc>
        <w:tc>
          <w:tcPr>
            <w:tcW w:w="1557" w:type="dxa"/>
            <w:noWrap/>
          </w:tcPr>
          <w:p w14:paraId="573614BC" w14:textId="58D05DCC" w:rsidR="00EF60CD" w:rsidRPr="00672D40" w:rsidRDefault="00EF60CD" w:rsidP="00524A5C">
            <w:pPr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672D40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31/03/2023</w:t>
            </w:r>
          </w:p>
        </w:tc>
        <w:tc>
          <w:tcPr>
            <w:tcW w:w="1545" w:type="dxa"/>
            <w:noWrap/>
          </w:tcPr>
          <w:p w14:paraId="50C6627D" w14:textId="0E778382" w:rsidR="00EF60CD" w:rsidRPr="00672D40" w:rsidRDefault="00492585" w:rsidP="00524A5C">
            <w:pPr>
              <w:jc w:val="center"/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</w:pPr>
            <w:r w:rsidRPr="00672D40">
              <w:rPr>
                <w:rFonts w:ascii="Calibri" w:eastAsia="Times New Roman" w:hAnsi="Calibri" w:cs="Calibri"/>
                <w:strike/>
                <w:color w:val="000000"/>
                <w:lang w:val="fr-FR" w:eastAsia="fr-FR"/>
              </w:rPr>
              <w:t>x</w:t>
            </w:r>
          </w:p>
        </w:tc>
        <w:tc>
          <w:tcPr>
            <w:tcW w:w="1548" w:type="dxa"/>
          </w:tcPr>
          <w:p w14:paraId="65BD285B" w14:textId="77777777" w:rsidR="00EF60CD" w:rsidRPr="00672D40" w:rsidRDefault="00EF60CD" w:rsidP="00524A5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fr-FR" w:eastAsia="fr-FR"/>
              </w:rPr>
            </w:pPr>
          </w:p>
        </w:tc>
        <w:tc>
          <w:tcPr>
            <w:tcW w:w="1548" w:type="dxa"/>
          </w:tcPr>
          <w:p w14:paraId="24C207D2" w14:textId="77777777" w:rsidR="00EF60CD" w:rsidRPr="00672D40" w:rsidRDefault="00EF60CD" w:rsidP="00524A5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fr-FR" w:eastAsia="fr-FR"/>
              </w:rPr>
            </w:pPr>
          </w:p>
        </w:tc>
        <w:tc>
          <w:tcPr>
            <w:tcW w:w="1542" w:type="dxa"/>
          </w:tcPr>
          <w:p w14:paraId="42B2D82F" w14:textId="5FA7298B" w:rsidR="00EF60CD" w:rsidRPr="00672D40" w:rsidRDefault="00EF60CD" w:rsidP="00524A5C">
            <w:pPr>
              <w:rPr>
                <w:strike/>
              </w:rPr>
            </w:pPr>
            <w:r w:rsidRPr="00672D40">
              <w:rPr>
                <w:strike/>
              </w:rPr>
              <w:t>BHG</w:t>
            </w:r>
          </w:p>
        </w:tc>
      </w:tr>
      <w:tr w:rsidR="00524A5C" w:rsidRPr="00332904" w14:paraId="791D0F86" w14:textId="77777777" w:rsidTr="00742097">
        <w:tc>
          <w:tcPr>
            <w:tcW w:w="1580" w:type="dxa"/>
          </w:tcPr>
          <w:p w14:paraId="493637F2" w14:textId="7BE5474A" w:rsidR="00524A5C" w:rsidRPr="00EF60CD" w:rsidRDefault="00524A5C" w:rsidP="00524A5C">
            <w:pPr>
              <w:rPr>
                <w:strike/>
                <w:lang w:val="fr-BE"/>
              </w:rPr>
            </w:pPr>
            <w:r w:rsidRPr="00EF60CD">
              <w:rPr>
                <w:strike/>
                <w:lang w:val="fr-BE"/>
              </w:rPr>
              <w:t>Fleur de lilas (Syringa vulgaris)</w:t>
            </w:r>
          </w:p>
        </w:tc>
        <w:tc>
          <w:tcPr>
            <w:tcW w:w="1550" w:type="dxa"/>
          </w:tcPr>
          <w:p w14:paraId="400D2664" w14:textId="25ECEEE6" w:rsidR="00524A5C" w:rsidRPr="00EF60CD" w:rsidRDefault="00524A5C" w:rsidP="00524A5C">
            <w:pPr>
              <w:rPr>
                <w:strike/>
                <w:lang w:val="fr-BE"/>
              </w:rPr>
            </w:pPr>
            <w:r w:rsidRPr="00EF60CD">
              <w:rPr>
                <w:strike/>
                <w:lang w:val="fr-BE"/>
              </w:rPr>
              <w:t>Syringa vulgaris</w:t>
            </w:r>
          </w:p>
        </w:tc>
        <w:tc>
          <w:tcPr>
            <w:tcW w:w="1558" w:type="dxa"/>
          </w:tcPr>
          <w:p w14:paraId="53869E3F" w14:textId="0D95C1B4" w:rsidR="00524A5C" w:rsidRPr="00EF60CD" w:rsidRDefault="00524A5C" w:rsidP="00524A5C">
            <w:pPr>
              <w:rPr>
                <w:strike/>
                <w:lang w:val="fr-BE"/>
              </w:rPr>
            </w:pPr>
            <w:r w:rsidRPr="00EF60CD">
              <w:rPr>
                <w:strike/>
                <w:lang w:val="fr-BE"/>
              </w:rPr>
              <w:t>Praline</w:t>
            </w:r>
          </w:p>
        </w:tc>
        <w:tc>
          <w:tcPr>
            <w:tcW w:w="1556" w:type="dxa"/>
          </w:tcPr>
          <w:p w14:paraId="6E71C182" w14:textId="4534C931" w:rsidR="00524A5C" w:rsidRPr="00EF60CD" w:rsidRDefault="00524A5C" w:rsidP="00524A5C">
            <w:pPr>
              <w:rPr>
                <w:strike/>
                <w:lang w:val="fr-BE"/>
              </w:rPr>
            </w:pPr>
            <w:r w:rsidRPr="00EF60CD">
              <w:rPr>
                <w:strike/>
                <w:lang w:val="fr-BE"/>
              </w:rPr>
              <w:t>15/06/2022</w:t>
            </w:r>
          </w:p>
        </w:tc>
        <w:tc>
          <w:tcPr>
            <w:tcW w:w="1557" w:type="dxa"/>
          </w:tcPr>
          <w:p w14:paraId="1D198447" w14:textId="15173C7D" w:rsidR="00524A5C" w:rsidRPr="00EF60CD" w:rsidRDefault="00524A5C" w:rsidP="00524A5C">
            <w:pPr>
              <w:rPr>
                <w:strike/>
                <w:lang w:val="fr-BE"/>
              </w:rPr>
            </w:pPr>
            <w:r w:rsidRPr="00EF60CD">
              <w:rPr>
                <w:strike/>
                <w:lang w:val="fr-BE"/>
              </w:rPr>
              <w:t>14/12/2022</w:t>
            </w:r>
          </w:p>
        </w:tc>
        <w:tc>
          <w:tcPr>
            <w:tcW w:w="1545" w:type="dxa"/>
          </w:tcPr>
          <w:p w14:paraId="76F44891" w14:textId="3778392A" w:rsidR="00524A5C" w:rsidRPr="00EF60CD" w:rsidRDefault="00524A5C" w:rsidP="00524A5C">
            <w:pPr>
              <w:jc w:val="center"/>
              <w:rPr>
                <w:strike/>
                <w:lang w:val="fr-BE"/>
              </w:rPr>
            </w:pPr>
            <w:r w:rsidRPr="00EF60CD">
              <w:rPr>
                <w:strike/>
                <w:lang w:val="fr-BE"/>
              </w:rPr>
              <w:t>x</w:t>
            </w:r>
          </w:p>
        </w:tc>
        <w:tc>
          <w:tcPr>
            <w:tcW w:w="1548" w:type="dxa"/>
          </w:tcPr>
          <w:p w14:paraId="1490EC66" w14:textId="77777777" w:rsidR="00524A5C" w:rsidRPr="00EF60CD" w:rsidRDefault="00524A5C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48" w:type="dxa"/>
          </w:tcPr>
          <w:p w14:paraId="16C9B323" w14:textId="77777777" w:rsidR="00524A5C" w:rsidRPr="00EF60CD" w:rsidRDefault="00524A5C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52EA1464" w14:textId="1A35CB1D" w:rsidR="00524A5C" w:rsidRPr="00EF60CD" w:rsidRDefault="00524A5C" w:rsidP="00524A5C">
            <w:pPr>
              <w:rPr>
                <w:strike/>
                <w:lang w:val="fr-BE"/>
              </w:rPr>
            </w:pPr>
            <w:r w:rsidRPr="00EF60CD">
              <w:rPr>
                <w:strike/>
                <w:lang w:val="fr-BE"/>
              </w:rPr>
              <w:t>BHG</w:t>
            </w:r>
          </w:p>
        </w:tc>
      </w:tr>
      <w:tr w:rsidR="00EF60CD" w:rsidRPr="00332904" w14:paraId="1D1D61D5" w14:textId="77777777" w:rsidTr="00742097">
        <w:tc>
          <w:tcPr>
            <w:tcW w:w="1580" w:type="dxa"/>
          </w:tcPr>
          <w:p w14:paraId="583FF4B4" w14:textId="358B9AD2" w:rsidR="00EF60CD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Krekelmeel</w:t>
            </w:r>
          </w:p>
        </w:tc>
        <w:tc>
          <w:tcPr>
            <w:tcW w:w="1550" w:type="dxa"/>
          </w:tcPr>
          <w:p w14:paraId="289B8FE2" w14:textId="6456D9EF" w:rsidR="00EF60CD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Achetus domesticum</w:t>
            </w:r>
          </w:p>
        </w:tc>
        <w:tc>
          <w:tcPr>
            <w:tcW w:w="1558" w:type="dxa"/>
          </w:tcPr>
          <w:p w14:paraId="72EB998E" w14:textId="77777777" w:rsidR="00EF60CD" w:rsidRPr="00672D40" w:rsidRDefault="00EF60CD" w:rsidP="00524A5C">
            <w:pPr>
              <w:rPr>
                <w:strike/>
                <w:lang w:val="fr-BE"/>
              </w:rPr>
            </w:pPr>
          </w:p>
        </w:tc>
        <w:tc>
          <w:tcPr>
            <w:tcW w:w="1556" w:type="dxa"/>
          </w:tcPr>
          <w:p w14:paraId="536ECF3A" w14:textId="750BD968" w:rsidR="00EF60CD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01/10/2022</w:t>
            </w:r>
          </w:p>
        </w:tc>
        <w:tc>
          <w:tcPr>
            <w:tcW w:w="1557" w:type="dxa"/>
          </w:tcPr>
          <w:p w14:paraId="5D10BA9C" w14:textId="1C715871" w:rsidR="00EF60CD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31/03/2023</w:t>
            </w:r>
          </w:p>
        </w:tc>
        <w:tc>
          <w:tcPr>
            <w:tcW w:w="1545" w:type="dxa"/>
          </w:tcPr>
          <w:p w14:paraId="65D3EB01" w14:textId="19FCBD50" w:rsidR="00EF60CD" w:rsidRPr="00672D40" w:rsidRDefault="00492585" w:rsidP="00524A5C">
            <w:pPr>
              <w:jc w:val="center"/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x</w:t>
            </w:r>
          </w:p>
        </w:tc>
        <w:tc>
          <w:tcPr>
            <w:tcW w:w="1548" w:type="dxa"/>
          </w:tcPr>
          <w:p w14:paraId="0DEB7AA1" w14:textId="77777777" w:rsidR="00EF60CD" w:rsidRPr="00672D40" w:rsidRDefault="00EF60CD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48" w:type="dxa"/>
          </w:tcPr>
          <w:p w14:paraId="1DCC303B" w14:textId="77777777" w:rsidR="00EF60CD" w:rsidRPr="00672D40" w:rsidRDefault="00EF60CD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3D6314AF" w14:textId="073D0F54" w:rsidR="00EF60CD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RW</w:t>
            </w:r>
          </w:p>
        </w:tc>
      </w:tr>
      <w:tr w:rsidR="005F69A7" w:rsidRPr="00332904" w14:paraId="151433D2" w14:textId="77777777" w:rsidTr="00742097">
        <w:tc>
          <w:tcPr>
            <w:tcW w:w="1580" w:type="dxa"/>
          </w:tcPr>
          <w:p w14:paraId="0F2B0BC2" w14:textId="7C59E25C" w:rsidR="005F69A7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Hop variety Golding</w:t>
            </w:r>
          </w:p>
        </w:tc>
        <w:tc>
          <w:tcPr>
            <w:tcW w:w="1550" w:type="dxa"/>
          </w:tcPr>
          <w:p w14:paraId="016EC70E" w14:textId="1972A813" w:rsidR="005F69A7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11D712B2" w14:textId="77777777" w:rsidR="005F69A7" w:rsidRPr="00672D40" w:rsidRDefault="005F69A7" w:rsidP="00524A5C">
            <w:pPr>
              <w:rPr>
                <w:strike/>
                <w:lang w:val="fr-BE"/>
              </w:rPr>
            </w:pPr>
          </w:p>
        </w:tc>
        <w:tc>
          <w:tcPr>
            <w:tcW w:w="1556" w:type="dxa"/>
          </w:tcPr>
          <w:p w14:paraId="02F4E965" w14:textId="044D8A5A" w:rsidR="005F69A7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01/10/2022</w:t>
            </w:r>
          </w:p>
        </w:tc>
        <w:tc>
          <w:tcPr>
            <w:tcW w:w="1557" w:type="dxa"/>
          </w:tcPr>
          <w:p w14:paraId="08AA858C" w14:textId="10C54D51" w:rsidR="005F69A7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31/03/2023</w:t>
            </w:r>
          </w:p>
        </w:tc>
        <w:tc>
          <w:tcPr>
            <w:tcW w:w="1545" w:type="dxa"/>
          </w:tcPr>
          <w:p w14:paraId="10D21063" w14:textId="0FF76A8D" w:rsidR="005F69A7" w:rsidRPr="00672D40" w:rsidRDefault="00492585" w:rsidP="00524A5C">
            <w:pPr>
              <w:jc w:val="center"/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x</w:t>
            </w:r>
          </w:p>
        </w:tc>
        <w:tc>
          <w:tcPr>
            <w:tcW w:w="1548" w:type="dxa"/>
          </w:tcPr>
          <w:p w14:paraId="65CB617C" w14:textId="77777777" w:rsidR="005F69A7" w:rsidRPr="00672D40" w:rsidRDefault="005F69A7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48" w:type="dxa"/>
          </w:tcPr>
          <w:p w14:paraId="4667BBD8" w14:textId="77777777" w:rsidR="005F69A7" w:rsidRPr="00672D40" w:rsidRDefault="005F69A7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149E3998" w14:textId="3BB8EF52" w:rsidR="005F69A7" w:rsidRPr="00672D40" w:rsidRDefault="00EF60CD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RW</w:t>
            </w:r>
          </w:p>
        </w:tc>
      </w:tr>
      <w:tr w:rsidR="005F69A7" w:rsidRPr="005F69A7" w14:paraId="023E3928" w14:textId="77777777" w:rsidTr="00742097">
        <w:tc>
          <w:tcPr>
            <w:tcW w:w="1580" w:type="dxa"/>
          </w:tcPr>
          <w:p w14:paraId="48A4536A" w14:textId="496F9601" w:rsidR="005F69A7" w:rsidRPr="00672D40" w:rsidRDefault="005F69A7" w:rsidP="00524A5C">
            <w:pPr>
              <w:rPr>
                <w:strike/>
                <w:lang w:val="fr-BE"/>
              </w:rPr>
            </w:pPr>
            <w:r w:rsidRPr="00672D40">
              <w:rPr>
                <w:rFonts w:cstheme="minorHAnsi"/>
                <w:strike/>
                <w:color w:val="212121"/>
                <w:shd w:val="clear" w:color="auto" w:fill="FFFFFF"/>
                <w:lang w:val="fr-BE"/>
              </w:rPr>
              <w:t>Graines de la paix (Aframomum</w:t>
            </w:r>
            <w:r w:rsidRPr="00672D40">
              <w:rPr>
                <w:rFonts w:ascii="Arial" w:hAnsi="Arial" w:cs="Arial"/>
                <w:strike/>
                <w:color w:val="212121"/>
                <w:shd w:val="clear" w:color="auto" w:fill="FFFFFF"/>
                <w:lang w:val="fr-BE"/>
              </w:rPr>
              <w:t>)</w:t>
            </w:r>
          </w:p>
        </w:tc>
        <w:tc>
          <w:tcPr>
            <w:tcW w:w="1550" w:type="dxa"/>
          </w:tcPr>
          <w:p w14:paraId="6320E12C" w14:textId="77777777" w:rsidR="005F69A7" w:rsidRPr="00672D40" w:rsidRDefault="005F69A7" w:rsidP="00524A5C">
            <w:pPr>
              <w:rPr>
                <w:strike/>
                <w:lang w:val="fr-BE"/>
              </w:rPr>
            </w:pPr>
          </w:p>
        </w:tc>
        <w:tc>
          <w:tcPr>
            <w:tcW w:w="1558" w:type="dxa"/>
          </w:tcPr>
          <w:p w14:paraId="7F6B42C0" w14:textId="77777777" w:rsidR="005F69A7" w:rsidRPr="00672D40" w:rsidRDefault="005F69A7" w:rsidP="00524A5C">
            <w:pPr>
              <w:rPr>
                <w:strike/>
                <w:lang w:val="fr-BE"/>
              </w:rPr>
            </w:pPr>
          </w:p>
        </w:tc>
        <w:tc>
          <w:tcPr>
            <w:tcW w:w="1556" w:type="dxa"/>
          </w:tcPr>
          <w:p w14:paraId="50ECC3EC" w14:textId="68DADAE6" w:rsidR="005F69A7" w:rsidRPr="00672D40" w:rsidRDefault="005F69A7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18/10/2022</w:t>
            </w:r>
          </w:p>
        </w:tc>
        <w:tc>
          <w:tcPr>
            <w:tcW w:w="1557" w:type="dxa"/>
          </w:tcPr>
          <w:p w14:paraId="26251E76" w14:textId="52F03863" w:rsidR="005F69A7" w:rsidRPr="00672D40" w:rsidRDefault="005F69A7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17/03/2023</w:t>
            </w:r>
          </w:p>
        </w:tc>
        <w:tc>
          <w:tcPr>
            <w:tcW w:w="1545" w:type="dxa"/>
          </w:tcPr>
          <w:p w14:paraId="790E53A7" w14:textId="21BF5773" w:rsidR="005F69A7" w:rsidRPr="00672D40" w:rsidRDefault="00492585" w:rsidP="00524A5C">
            <w:pPr>
              <w:jc w:val="center"/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x</w:t>
            </w:r>
          </w:p>
        </w:tc>
        <w:tc>
          <w:tcPr>
            <w:tcW w:w="1548" w:type="dxa"/>
          </w:tcPr>
          <w:p w14:paraId="35AC361D" w14:textId="77777777" w:rsidR="005F69A7" w:rsidRPr="00672D40" w:rsidRDefault="005F69A7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48" w:type="dxa"/>
          </w:tcPr>
          <w:p w14:paraId="2AA4C789" w14:textId="77777777" w:rsidR="005F69A7" w:rsidRPr="00672D40" w:rsidRDefault="005F69A7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0E8793D0" w14:textId="12217CF0" w:rsidR="005F69A7" w:rsidRPr="00672D40" w:rsidRDefault="005F69A7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RW</w:t>
            </w:r>
          </w:p>
        </w:tc>
      </w:tr>
      <w:tr w:rsidR="00607DE8" w:rsidRPr="005F69A7" w14:paraId="12CE28FC" w14:textId="77777777" w:rsidTr="00742097">
        <w:tc>
          <w:tcPr>
            <w:tcW w:w="1580" w:type="dxa"/>
          </w:tcPr>
          <w:p w14:paraId="34B14645" w14:textId="69D5CE62" w:rsidR="00607DE8" w:rsidRPr="00672D40" w:rsidRDefault="00607DE8" w:rsidP="00524A5C">
            <w:pPr>
              <w:rPr>
                <w:rFonts w:ascii="Arial" w:hAnsi="Arial" w:cs="Arial"/>
                <w:strike/>
                <w:color w:val="212121"/>
                <w:shd w:val="clear" w:color="auto" w:fill="FFFFFF"/>
                <w:lang w:val="fr-BE"/>
              </w:rPr>
            </w:pPr>
            <w:r w:rsidRPr="00672D40">
              <w:rPr>
                <w:rFonts w:ascii="Arial" w:hAnsi="Arial" w:cs="Arial"/>
                <w:strike/>
                <w:color w:val="212121"/>
                <w:shd w:val="clear" w:color="auto" w:fill="FFFFFF"/>
              </w:rPr>
              <w:t>Cristaux de violette</w:t>
            </w:r>
          </w:p>
        </w:tc>
        <w:tc>
          <w:tcPr>
            <w:tcW w:w="1550" w:type="dxa"/>
          </w:tcPr>
          <w:p w14:paraId="0FE1886E" w14:textId="77777777" w:rsidR="00607DE8" w:rsidRPr="00672D40" w:rsidRDefault="00607DE8" w:rsidP="00524A5C">
            <w:pPr>
              <w:rPr>
                <w:strike/>
                <w:lang w:val="fr-BE"/>
              </w:rPr>
            </w:pPr>
          </w:p>
        </w:tc>
        <w:tc>
          <w:tcPr>
            <w:tcW w:w="1558" w:type="dxa"/>
          </w:tcPr>
          <w:p w14:paraId="5A3BA2C0" w14:textId="77777777" w:rsidR="00607DE8" w:rsidRPr="00672D40" w:rsidRDefault="00607DE8" w:rsidP="00524A5C">
            <w:pPr>
              <w:rPr>
                <w:strike/>
                <w:lang w:val="fr-BE"/>
              </w:rPr>
            </w:pPr>
          </w:p>
        </w:tc>
        <w:tc>
          <w:tcPr>
            <w:tcW w:w="1556" w:type="dxa"/>
          </w:tcPr>
          <w:p w14:paraId="3CDF81D5" w14:textId="57AD8609" w:rsidR="00607DE8" w:rsidRPr="00672D40" w:rsidRDefault="00607DE8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01/10/2022</w:t>
            </w:r>
          </w:p>
        </w:tc>
        <w:tc>
          <w:tcPr>
            <w:tcW w:w="1557" w:type="dxa"/>
          </w:tcPr>
          <w:p w14:paraId="6584994D" w14:textId="635EF077" w:rsidR="00607DE8" w:rsidRPr="00672D40" w:rsidRDefault="00607DE8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31/03/2023</w:t>
            </w:r>
          </w:p>
        </w:tc>
        <w:tc>
          <w:tcPr>
            <w:tcW w:w="1545" w:type="dxa"/>
          </w:tcPr>
          <w:p w14:paraId="2AF9FF68" w14:textId="36FBE53B" w:rsidR="00607DE8" w:rsidRPr="00672D40" w:rsidRDefault="00607DE8" w:rsidP="00524A5C">
            <w:pPr>
              <w:jc w:val="center"/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x</w:t>
            </w:r>
          </w:p>
        </w:tc>
        <w:tc>
          <w:tcPr>
            <w:tcW w:w="1548" w:type="dxa"/>
          </w:tcPr>
          <w:p w14:paraId="53C809DA" w14:textId="77777777" w:rsidR="00607DE8" w:rsidRPr="00672D40" w:rsidRDefault="00607DE8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48" w:type="dxa"/>
          </w:tcPr>
          <w:p w14:paraId="3C2EDE91" w14:textId="77777777" w:rsidR="00607DE8" w:rsidRPr="00672D40" w:rsidRDefault="00607DE8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6D1D2981" w14:textId="406FBC4D" w:rsidR="00607DE8" w:rsidRPr="00672D40" w:rsidRDefault="00607DE8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BHG</w:t>
            </w:r>
          </w:p>
        </w:tc>
      </w:tr>
      <w:tr w:rsidR="005F69A7" w:rsidRPr="00332904" w14:paraId="566F02B0" w14:textId="77777777" w:rsidTr="00742097">
        <w:tc>
          <w:tcPr>
            <w:tcW w:w="1580" w:type="dxa"/>
          </w:tcPr>
          <w:p w14:paraId="7B596683" w14:textId="31C56A7B" w:rsidR="005F69A7" w:rsidRPr="00672D40" w:rsidRDefault="005F69A7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Humulus Taiheke</w:t>
            </w:r>
          </w:p>
        </w:tc>
        <w:tc>
          <w:tcPr>
            <w:tcW w:w="1550" w:type="dxa"/>
          </w:tcPr>
          <w:p w14:paraId="2FBE9891" w14:textId="2E0F032F" w:rsidR="005F69A7" w:rsidRPr="00672D40" w:rsidRDefault="005F69A7" w:rsidP="00524A5C">
            <w:pPr>
              <w:rPr>
                <w:rFonts w:ascii="Arial" w:hAnsi="Arial" w:cs="Arial"/>
                <w:strike/>
                <w:color w:val="212121"/>
                <w:shd w:val="clear" w:color="auto" w:fill="FFFFFF"/>
              </w:rPr>
            </w:pPr>
            <w:r w:rsidRPr="00672D40">
              <w:rPr>
                <w:rFonts w:ascii="Arial" w:hAnsi="Arial" w:cs="Arial"/>
                <w:strike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3DEFB896" w14:textId="3F4C61CC" w:rsidR="005F69A7" w:rsidRPr="00672D40" w:rsidRDefault="000C2480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bier</w:t>
            </w:r>
          </w:p>
        </w:tc>
        <w:tc>
          <w:tcPr>
            <w:tcW w:w="1556" w:type="dxa"/>
          </w:tcPr>
          <w:p w14:paraId="30891807" w14:textId="716DC852" w:rsidR="005F69A7" w:rsidRPr="00672D40" w:rsidRDefault="007D0FCA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09/08/2022</w:t>
            </w:r>
          </w:p>
        </w:tc>
        <w:tc>
          <w:tcPr>
            <w:tcW w:w="1557" w:type="dxa"/>
          </w:tcPr>
          <w:p w14:paraId="166B8D9A" w14:textId="1780A172" w:rsidR="005F69A7" w:rsidRPr="00672D40" w:rsidRDefault="005F69A7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09/02/2023</w:t>
            </w:r>
          </w:p>
        </w:tc>
        <w:tc>
          <w:tcPr>
            <w:tcW w:w="1545" w:type="dxa"/>
          </w:tcPr>
          <w:p w14:paraId="3724043E" w14:textId="0990BDB4" w:rsidR="005F69A7" w:rsidRPr="00672D40" w:rsidRDefault="007D0FCA" w:rsidP="00524A5C">
            <w:pPr>
              <w:jc w:val="center"/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x</w:t>
            </w:r>
          </w:p>
        </w:tc>
        <w:tc>
          <w:tcPr>
            <w:tcW w:w="1548" w:type="dxa"/>
          </w:tcPr>
          <w:p w14:paraId="7BC39A4F" w14:textId="1BAAE28F" w:rsidR="005F69A7" w:rsidRPr="00672D40" w:rsidRDefault="005F69A7" w:rsidP="00524A5C">
            <w:pPr>
              <w:jc w:val="center"/>
              <w:rPr>
                <w:strike/>
                <w:highlight w:val="yellow"/>
                <w:lang w:val="fr-BE"/>
              </w:rPr>
            </w:pPr>
          </w:p>
        </w:tc>
        <w:tc>
          <w:tcPr>
            <w:tcW w:w="1548" w:type="dxa"/>
          </w:tcPr>
          <w:p w14:paraId="1A03B619" w14:textId="77777777" w:rsidR="005F69A7" w:rsidRPr="00672D40" w:rsidRDefault="005F69A7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1B6D980E" w14:textId="7A45E96A" w:rsidR="005F69A7" w:rsidRPr="00672D40" w:rsidRDefault="005F69A7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V</w:t>
            </w:r>
            <w:r w:rsidR="007A2205" w:rsidRPr="00672D40">
              <w:rPr>
                <w:strike/>
                <w:lang w:val="fr-BE"/>
              </w:rPr>
              <w:t>G</w:t>
            </w:r>
          </w:p>
        </w:tc>
      </w:tr>
      <w:tr w:rsidR="00607DE8" w:rsidRPr="00332904" w14:paraId="35AECA78" w14:textId="77777777" w:rsidTr="00742097">
        <w:tc>
          <w:tcPr>
            <w:tcW w:w="1580" w:type="dxa"/>
          </w:tcPr>
          <w:p w14:paraId="24EDDC2E" w14:textId="5A40FFE8" w:rsidR="00607DE8" w:rsidRPr="00672D40" w:rsidRDefault="00607DE8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Poivre Voatsiperifery (poivre sauvage)</w:t>
            </w:r>
          </w:p>
        </w:tc>
        <w:tc>
          <w:tcPr>
            <w:tcW w:w="1550" w:type="dxa"/>
          </w:tcPr>
          <w:p w14:paraId="5424A05C" w14:textId="77777777" w:rsidR="00607DE8" w:rsidRPr="00672D40" w:rsidRDefault="00607DE8" w:rsidP="00524A5C">
            <w:pPr>
              <w:rPr>
                <w:rFonts w:ascii="Arial" w:hAnsi="Arial" w:cs="Arial"/>
                <w:strike/>
                <w:color w:val="212121"/>
                <w:shd w:val="clear" w:color="auto" w:fill="FFFFFF"/>
              </w:rPr>
            </w:pPr>
          </w:p>
        </w:tc>
        <w:tc>
          <w:tcPr>
            <w:tcW w:w="1558" w:type="dxa"/>
          </w:tcPr>
          <w:p w14:paraId="1C28C67C" w14:textId="77777777" w:rsidR="00607DE8" w:rsidRPr="00672D40" w:rsidRDefault="00607DE8" w:rsidP="00524A5C">
            <w:pPr>
              <w:rPr>
                <w:strike/>
                <w:lang w:val="fr-BE"/>
              </w:rPr>
            </w:pPr>
          </w:p>
        </w:tc>
        <w:tc>
          <w:tcPr>
            <w:tcW w:w="1556" w:type="dxa"/>
          </w:tcPr>
          <w:p w14:paraId="63534D73" w14:textId="4686935B" w:rsidR="00607DE8" w:rsidRPr="00672D40" w:rsidRDefault="00607DE8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15/09/2022</w:t>
            </w:r>
          </w:p>
        </w:tc>
        <w:tc>
          <w:tcPr>
            <w:tcW w:w="1557" w:type="dxa"/>
          </w:tcPr>
          <w:p w14:paraId="0DCF1CC8" w14:textId="6FDAC876" w:rsidR="00607DE8" w:rsidRPr="00672D40" w:rsidRDefault="00607DE8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14/03/2023</w:t>
            </w:r>
          </w:p>
        </w:tc>
        <w:tc>
          <w:tcPr>
            <w:tcW w:w="1545" w:type="dxa"/>
          </w:tcPr>
          <w:p w14:paraId="5D8FDCA0" w14:textId="7529E71F" w:rsidR="00607DE8" w:rsidRPr="00672D40" w:rsidRDefault="00492585" w:rsidP="00524A5C">
            <w:pPr>
              <w:jc w:val="center"/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x</w:t>
            </w:r>
          </w:p>
        </w:tc>
        <w:tc>
          <w:tcPr>
            <w:tcW w:w="1548" w:type="dxa"/>
          </w:tcPr>
          <w:p w14:paraId="730FDA43" w14:textId="77777777" w:rsidR="00607DE8" w:rsidRPr="00672D40" w:rsidRDefault="00607DE8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48" w:type="dxa"/>
          </w:tcPr>
          <w:p w14:paraId="42352B02" w14:textId="77777777" w:rsidR="00607DE8" w:rsidRPr="00672D40" w:rsidRDefault="00607DE8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0CBFD082" w14:textId="5302B8A3" w:rsidR="00607DE8" w:rsidRPr="00672D40" w:rsidRDefault="007A2205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BHG</w:t>
            </w:r>
          </w:p>
        </w:tc>
      </w:tr>
      <w:tr w:rsidR="006B19CB" w:rsidRPr="00332904" w14:paraId="2BD141A7" w14:textId="77777777" w:rsidTr="00742097">
        <w:tc>
          <w:tcPr>
            <w:tcW w:w="1580" w:type="dxa"/>
          </w:tcPr>
          <w:p w14:paraId="3C267678" w14:textId="3EE9F5AA" w:rsidR="006B19CB" w:rsidRPr="00672D40" w:rsidRDefault="006B19CB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wasabi</w:t>
            </w:r>
          </w:p>
        </w:tc>
        <w:tc>
          <w:tcPr>
            <w:tcW w:w="1550" w:type="dxa"/>
          </w:tcPr>
          <w:p w14:paraId="2A9BC09F" w14:textId="58F7C2E3" w:rsidR="006B19CB" w:rsidRPr="00672D40" w:rsidRDefault="006B19CB" w:rsidP="00524A5C">
            <w:pPr>
              <w:rPr>
                <w:strike/>
                <w:lang w:val="fr-BE"/>
              </w:rPr>
            </w:pPr>
            <w:r w:rsidRPr="00672D40">
              <w:rPr>
                <w:rFonts w:ascii="Arial" w:hAnsi="Arial" w:cs="Arial"/>
                <w:strike/>
                <w:color w:val="212121"/>
                <w:shd w:val="clear" w:color="auto" w:fill="FFFFFF"/>
              </w:rPr>
              <w:t>Eutrema japonicum</w:t>
            </w:r>
          </w:p>
        </w:tc>
        <w:tc>
          <w:tcPr>
            <w:tcW w:w="1558" w:type="dxa"/>
          </w:tcPr>
          <w:p w14:paraId="3439643C" w14:textId="3BD69A39" w:rsidR="006B19CB" w:rsidRPr="00672D40" w:rsidRDefault="006B19CB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Wasabi elexir</w:t>
            </w:r>
          </w:p>
        </w:tc>
        <w:tc>
          <w:tcPr>
            <w:tcW w:w="1556" w:type="dxa"/>
          </w:tcPr>
          <w:p w14:paraId="18C72EC9" w14:textId="290E5CBE" w:rsidR="006B19CB" w:rsidRPr="00672D40" w:rsidRDefault="007D0FCA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19/09/2022</w:t>
            </w:r>
          </w:p>
        </w:tc>
        <w:tc>
          <w:tcPr>
            <w:tcW w:w="1557" w:type="dxa"/>
          </w:tcPr>
          <w:p w14:paraId="2C5A9875" w14:textId="44911C34" w:rsidR="006B19CB" w:rsidRPr="00672D40" w:rsidRDefault="006B19CB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19/03/2023</w:t>
            </w:r>
          </w:p>
        </w:tc>
        <w:tc>
          <w:tcPr>
            <w:tcW w:w="1545" w:type="dxa"/>
          </w:tcPr>
          <w:p w14:paraId="2A978644" w14:textId="63948586" w:rsidR="006B19CB" w:rsidRPr="00672D40" w:rsidRDefault="00492585" w:rsidP="00524A5C">
            <w:pPr>
              <w:jc w:val="center"/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x</w:t>
            </w:r>
          </w:p>
        </w:tc>
        <w:tc>
          <w:tcPr>
            <w:tcW w:w="1548" w:type="dxa"/>
          </w:tcPr>
          <w:p w14:paraId="1206964E" w14:textId="77777777" w:rsidR="006B19CB" w:rsidRPr="00672D40" w:rsidRDefault="006B19CB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48" w:type="dxa"/>
          </w:tcPr>
          <w:p w14:paraId="21C0D946" w14:textId="77777777" w:rsidR="006B19CB" w:rsidRPr="00672D40" w:rsidRDefault="006B19CB" w:rsidP="00524A5C">
            <w:pPr>
              <w:jc w:val="center"/>
              <w:rPr>
                <w:strike/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7E5C08F9" w14:textId="31F8D001" w:rsidR="006B19CB" w:rsidRPr="00672D40" w:rsidRDefault="005F69A7" w:rsidP="00524A5C">
            <w:pPr>
              <w:rPr>
                <w:strike/>
                <w:lang w:val="fr-BE"/>
              </w:rPr>
            </w:pPr>
            <w:r w:rsidRPr="00672D40">
              <w:rPr>
                <w:strike/>
                <w:lang w:val="fr-BE"/>
              </w:rPr>
              <w:t>V</w:t>
            </w:r>
            <w:r w:rsidR="007A2205" w:rsidRPr="00672D40">
              <w:rPr>
                <w:strike/>
                <w:lang w:val="fr-BE"/>
              </w:rPr>
              <w:t>G</w:t>
            </w:r>
          </w:p>
        </w:tc>
      </w:tr>
      <w:tr w:rsidR="006B19CB" w:rsidRPr="00332904" w14:paraId="50A00CAE" w14:textId="77777777" w:rsidTr="00742097">
        <w:tc>
          <w:tcPr>
            <w:tcW w:w="1580" w:type="dxa"/>
          </w:tcPr>
          <w:p w14:paraId="66E61ADE" w14:textId="4BD0664D" w:rsidR="006B19CB" w:rsidRPr="00332904" w:rsidRDefault="006B19CB" w:rsidP="00524A5C">
            <w:pPr>
              <w:rPr>
                <w:lang w:val="fr-BE"/>
              </w:rPr>
            </w:pPr>
            <w:r>
              <w:rPr>
                <w:lang w:val="fr-BE"/>
              </w:rPr>
              <w:t>Krekelmeel</w:t>
            </w:r>
          </w:p>
        </w:tc>
        <w:tc>
          <w:tcPr>
            <w:tcW w:w="1550" w:type="dxa"/>
          </w:tcPr>
          <w:p w14:paraId="24A191D7" w14:textId="45724949" w:rsidR="006B19CB" w:rsidRDefault="006B19CB" w:rsidP="00524A5C">
            <w:pPr>
              <w:rPr>
                <w:lang w:val="fr-BE"/>
              </w:rPr>
            </w:pPr>
            <w:r>
              <w:rPr>
                <w:lang w:val="fr-BE"/>
              </w:rPr>
              <w:t>Acheta domesticus</w:t>
            </w:r>
          </w:p>
        </w:tc>
        <w:tc>
          <w:tcPr>
            <w:tcW w:w="1558" w:type="dxa"/>
          </w:tcPr>
          <w:p w14:paraId="6564B1C1" w14:textId="009C0E5E" w:rsidR="006B19CB" w:rsidRPr="00494884" w:rsidRDefault="007D0FCA" w:rsidP="00524A5C">
            <w:pPr>
              <w:rPr>
                <w:lang w:val="fr-BE"/>
              </w:rPr>
            </w:pPr>
            <w:r w:rsidRPr="00494884">
              <w:rPr>
                <w:lang w:val="fr-BE"/>
              </w:rPr>
              <w:t>Granola</w:t>
            </w:r>
          </w:p>
        </w:tc>
        <w:tc>
          <w:tcPr>
            <w:tcW w:w="1556" w:type="dxa"/>
          </w:tcPr>
          <w:p w14:paraId="63043258" w14:textId="4914C9BC" w:rsidR="006B19CB" w:rsidRPr="00494884" w:rsidRDefault="006B19CB" w:rsidP="00524A5C">
            <w:pPr>
              <w:rPr>
                <w:lang w:val="fr-BE"/>
              </w:rPr>
            </w:pPr>
            <w:r w:rsidRPr="00494884">
              <w:rPr>
                <w:lang w:val="fr-BE"/>
              </w:rPr>
              <w:t>01/12/2022</w:t>
            </w:r>
          </w:p>
        </w:tc>
        <w:tc>
          <w:tcPr>
            <w:tcW w:w="1557" w:type="dxa"/>
          </w:tcPr>
          <w:p w14:paraId="330C5620" w14:textId="5CB286E0" w:rsidR="006B19CB" w:rsidRPr="00494884" w:rsidRDefault="006B19CB" w:rsidP="00524A5C">
            <w:pPr>
              <w:rPr>
                <w:lang w:val="fr-BE"/>
              </w:rPr>
            </w:pPr>
            <w:r w:rsidRPr="00494884">
              <w:rPr>
                <w:lang w:val="fr-BE"/>
              </w:rPr>
              <w:t>31/05/2023</w:t>
            </w:r>
          </w:p>
        </w:tc>
        <w:tc>
          <w:tcPr>
            <w:tcW w:w="1545" w:type="dxa"/>
          </w:tcPr>
          <w:p w14:paraId="7B50E2A3" w14:textId="53D349DC" w:rsidR="006B19CB" w:rsidRPr="00494884" w:rsidRDefault="00492585" w:rsidP="00524A5C">
            <w:pPr>
              <w:jc w:val="center"/>
              <w:rPr>
                <w:lang w:val="fr-BE"/>
              </w:rPr>
            </w:pPr>
            <w:r w:rsidRPr="00494884"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69137F53" w14:textId="77777777" w:rsidR="006B19CB" w:rsidRPr="00332904" w:rsidRDefault="006B19CB" w:rsidP="00524A5C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2C087396" w14:textId="77777777" w:rsidR="006B19CB" w:rsidRPr="00332904" w:rsidRDefault="006B19CB" w:rsidP="00524A5C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5B471290" w14:textId="76214174" w:rsidR="006B19CB" w:rsidRDefault="005F69A7" w:rsidP="00524A5C">
            <w:pPr>
              <w:rPr>
                <w:lang w:val="fr-BE"/>
              </w:rPr>
            </w:pPr>
            <w:r>
              <w:rPr>
                <w:lang w:val="fr-BE"/>
              </w:rPr>
              <w:t>V</w:t>
            </w:r>
            <w:r w:rsidR="007A2205">
              <w:rPr>
                <w:lang w:val="fr-BE"/>
              </w:rPr>
              <w:t>G</w:t>
            </w:r>
          </w:p>
        </w:tc>
      </w:tr>
      <w:tr w:rsidR="006B19CB" w:rsidRPr="00332904" w14:paraId="73ED3B62" w14:textId="77777777" w:rsidTr="00742097">
        <w:tc>
          <w:tcPr>
            <w:tcW w:w="1580" w:type="dxa"/>
          </w:tcPr>
          <w:p w14:paraId="27135E68" w14:textId="2DF40C83" w:rsidR="006B19CB" w:rsidRPr="00332904" w:rsidRDefault="006B19CB" w:rsidP="00524A5C">
            <w:pPr>
              <w:rPr>
                <w:lang w:val="fr-BE"/>
              </w:rPr>
            </w:pPr>
            <w:r w:rsidRPr="006B19CB">
              <w:t>Hop Challenger</w:t>
            </w:r>
          </w:p>
        </w:tc>
        <w:tc>
          <w:tcPr>
            <w:tcW w:w="1550" w:type="dxa"/>
          </w:tcPr>
          <w:p w14:paraId="2D19848A" w14:textId="153DD570" w:rsidR="006B19CB" w:rsidRDefault="006B19CB" w:rsidP="00524A5C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46FE63EB" w14:textId="4EBF91FF" w:rsidR="006B19CB" w:rsidRDefault="006B19CB" w:rsidP="00524A5C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284C1AA5" w14:textId="13C97896" w:rsidR="006B19CB" w:rsidRPr="00494884" w:rsidRDefault="006B19CB" w:rsidP="00524A5C">
            <w:pPr>
              <w:rPr>
                <w:lang w:val="fr-BE"/>
              </w:rPr>
            </w:pPr>
            <w:r w:rsidRPr="00494884">
              <w:rPr>
                <w:lang w:val="fr-BE"/>
              </w:rPr>
              <w:t>01/01/2023</w:t>
            </w:r>
          </w:p>
        </w:tc>
        <w:tc>
          <w:tcPr>
            <w:tcW w:w="1557" w:type="dxa"/>
          </w:tcPr>
          <w:p w14:paraId="0AA6F17A" w14:textId="560F2716" w:rsidR="006B19CB" w:rsidRPr="00494884" w:rsidRDefault="006B19CB" w:rsidP="00524A5C">
            <w:pPr>
              <w:rPr>
                <w:lang w:val="fr-BE"/>
              </w:rPr>
            </w:pPr>
            <w:r w:rsidRPr="00494884">
              <w:rPr>
                <w:lang w:val="fr-BE"/>
              </w:rPr>
              <w:t>30/06/2023</w:t>
            </w:r>
          </w:p>
        </w:tc>
        <w:tc>
          <w:tcPr>
            <w:tcW w:w="1545" w:type="dxa"/>
          </w:tcPr>
          <w:p w14:paraId="418A9E60" w14:textId="0878C16C" w:rsidR="006B19CB" w:rsidRPr="00494884" w:rsidRDefault="006B19CB" w:rsidP="00524A5C">
            <w:pPr>
              <w:jc w:val="center"/>
              <w:rPr>
                <w:lang w:val="fr-BE"/>
              </w:rPr>
            </w:pPr>
            <w:r w:rsidRPr="00494884"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7DEAA688" w14:textId="77777777" w:rsidR="006B19CB" w:rsidRPr="00332904" w:rsidRDefault="006B19CB" w:rsidP="00524A5C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2E03B18F" w14:textId="77777777" w:rsidR="006B19CB" w:rsidRPr="00332904" w:rsidRDefault="006B19CB" w:rsidP="00524A5C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5EBF820E" w14:textId="435889AF" w:rsidR="006B19CB" w:rsidRDefault="005F69A7" w:rsidP="00524A5C">
            <w:pPr>
              <w:rPr>
                <w:lang w:val="fr-BE"/>
              </w:rPr>
            </w:pPr>
            <w:r>
              <w:rPr>
                <w:lang w:val="fr-BE"/>
              </w:rPr>
              <w:t>V</w:t>
            </w:r>
            <w:r w:rsidR="007A2205">
              <w:rPr>
                <w:lang w:val="fr-BE"/>
              </w:rPr>
              <w:t>G</w:t>
            </w:r>
          </w:p>
        </w:tc>
      </w:tr>
      <w:tr w:rsidR="006B19CB" w:rsidRPr="00332904" w14:paraId="1A0B3352" w14:textId="77777777" w:rsidTr="00742097">
        <w:tc>
          <w:tcPr>
            <w:tcW w:w="1580" w:type="dxa"/>
          </w:tcPr>
          <w:p w14:paraId="6F0C18CF" w14:textId="3B6E4175" w:rsidR="006B19CB" w:rsidRPr="00332904" w:rsidRDefault="006B19CB" w:rsidP="006B19CB">
            <w:pPr>
              <w:rPr>
                <w:lang w:val="fr-BE"/>
              </w:rPr>
            </w:pPr>
            <w:r w:rsidRPr="006B19CB">
              <w:lastRenderedPageBreak/>
              <w:t>Hop Hallertau</w:t>
            </w:r>
          </w:p>
        </w:tc>
        <w:tc>
          <w:tcPr>
            <w:tcW w:w="1550" w:type="dxa"/>
          </w:tcPr>
          <w:p w14:paraId="3E20A0EE" w14:textId="45348D82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04CA9B50" w14:textId="0CC8837F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6BB4FF29" w14:textId="30F9DAD4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01/01/2023</w:t>
            </w:r>
          </w:p>
        </w:tc>
        <w:tc>
          <w:tcPr>
            <w:tcW w:w="1557" w:type="dxa"/>
          </w:tcPr>
          <w:p w14:paraId="19ADC374" w14:textId="3F378837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30/06/2023</w:t>
            </w:r>
          </w:p>
        </w:tc>
        <w:tc>
          <w:tcPr>
            <w:tcW w:w="1545" w:type="dxa"/>
          </w:tcPr>
          <w:p w14:paraId="3A3000D9" w14:textId="3A543C58" w:rsidR="006B19CB" w:rsidRDefault="006B19CB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5E9D5827" w14:textId="77777777" w:rsidR="006B19CB" w:rsidRPr="00332904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554BA968" w14:textId="77777777" w:rsidR="006B19CB" w:rsidRPr="00332904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52AEE16F" w14:textId="3AD1A048" w:rsidR="006B19CB" w:rsidRDefault="005F69A7" w:rsidP="006B19CB">
            <w:pPr>
              <w:rPr>
                <w:lang w:val="fr-BE"/>
              </w:rPr>
            </w:pPr>
            <w:r>
              <w:rPr>
                <w:lang w:val="fr-BE"/>
              </w:rPr>
              <w:t>V</w:t>
            </w:r>
            <w:r w:rsidR="007A2205">
              <w:rPr>
                <w:lang w:val="fr-BE"/>
              </w:rPr>
              <w:t>G</w:t>
            </w:r>
          </w:p>
        </w:tc>
      </w:tr>
      <w:tr w:rsidR="006B19CB" w:rsidRPr="00332904" w14:paraId="5F51F686" w14:textId="77777777" w:rsidTr="00742097">
        <w:tc>
          <w:tcPr>
            <w:tcW w:w="1580" w:type="dxa"/>
          </w:tcPr>
          <w:p w14:paraId="2DF4FCE5" w14:textId="34B3DC01" w:rsidR="006B19CB" w:rsidRPr="00332904" w:rsidRDefault="006B19CB" w:rsidP="006B19CB">
            <w:pPr>
              <w:rPr>
                <w:lang w:val="fr-BE"/>
              </w:rPr>
            </w:pPr>
            <w:r w:rsidRPr="006B19CB">
              <w:t>Hop Hallertau Spalter Select</w:t>
            </w:r>
          </w:p>
        </w:tc>
        <w:tc>
          <w:tcPr>
            <w:tcW w:w="1550" w:type="dxa"/>
          </w:tcPr>
          <w:p w14:paraId="2A96A786" w14:textId="674D1622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70A57A59" w14:textId="504233B1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17538ACA" w14:textId="4B5CA871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01/01/2023</w:t>
            </w:r>
          </w:p>
        </w:tc>
        <w:tc>
          <w:tcPr>
            <w:tcW w:w="1557" w:type="dxa"/>
          </w:tcPr>
          <w:p w14:paraId="7B0034EE" w14:textId="2E1F3E5F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30/06/2023</w:t>
            </w:r>
          </w:p>
        </w:tc>
        <w:tc>
          <w:tcPr>
            <w:tcW w:w="1545" w:type="dxa"/>
          </w:tcPr>
          <w:p w14:paraId="51FB8E96" w14:textId="38C24C2C" w:rsidR="006B19CB" w:rsidRDefault="006B19CB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3A9A01B6" w14:textId="77777777" w:rsidR="006B19CB" w:rsidRPr="00332904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41406834" w14:textId="77777777" w:rsidR="006B19CB" w:rsidRPr="00332904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5EEA587F" w14:textId="474D1853" w:rsidR="006B19CB" w:rsidRDefault="005F69A7" w:rsidP="006B19CB">
            <w:pPr>
              <w:rPr>
                <w:lang w:val="fr-BE"/>
              </w:rPr>
            </w:pPr>
            <w:r>
              <w:rPr>
                <w:lang w:val="fr-BE"/>
              </w:rPr>
              <w:t>V</w:t>
            </w:r>
            <w:r w:rsidR="007A2205">
              <w:rPr>
                <w:lang w:val="fr-BE"/>
              </w:rPr>
              <w:t>G</w:t>
            </w:r>
          </w:p>
        </w:tc>
      </w:tr>
      <w:tr w:rsidR="006B19CB" w:rsidRPr="00332904" w14:paraId="20F977B8" w14:textId="77777777" w:rsidTr="00742097">
        <w:tc>
          <w:tcPr>
            <w:tcW w:w="1580" w:type="dxa"/>
          </w:tcPr>
          <w:p w14:paraId="666B4C38" w14:textId="57FAE722" w:rsidR="006B19CB" w:rsidRPr="00332904" w:rsidRDefault="006B19CB" w:rsidP="006B19CB">
            <w:pPr>
              <w:rPr>
                <w:lang w:val="fr-BE"/>
              </w:rPr>
            </w:pPr>
            <w:r w:rsidRPr="006B19CB">
              <w:t>Hop Hallertau Tradition</w:t>
            </w:r>
          </w:p>
        </w:tc>
        <w:tc>
          <w:tcPr>
            <w:tcW w:w="1550" w:type="dxa"/>
          </w:tcPr>
          <w:p w14:paraId="3D57DC82" w14:textId="23E7BFEE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6EB32ABC" w14:textId="6F98AD04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6A7B6162" w14:textId="7C686C1E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01/01/2023</w:t>
            </w:r>
          </w:p>
        </w:tc>
        <w:tc>
          <w:tcPr>
            <w:tcW w:w="1557" w:type="dxa"/>
          </w:tcPr>
          <w:p w14:paraId="1A53ECCE" w14:textId="40FC56AE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30/06/2023</w:t>
            </w:r>
          </w:p>
        </w:tc>
        <w:tc>
          <w:tcPr>
            <w:tcW w:w="1545" w:type="dxa"/>
          </w:tcPr>
          <w:p w14:paraId="20B06C83" w14:textId="54AC8952" w:rsidR="006B19CB" w:rsidRDefault="006B19CB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2B3F909E" w14:textId="77777777" w:rsidR="006B19CB" w:rsidRPr="00332904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409BCBA0" w14:textId="77777777" w:rsidR="006B19CB" w:rsidRPr="00332904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33DF84E1" w14:textId="038C3289" w:rsidR="006B19CB" w:rsidRDefault="005F69A7" w:rsidP="006B19CB">
            <w:pPr>
              <w:rPr>
                <w:lang w:val="fr-BE"/>
              </w:rPr>
            </w:pPr>
            <w:r>
              <w:rPr>
                <w:lang w:val="fr-BE"/>
              </w:rPr>
              <w:t>V</w:t>
            </w:r>
            <w:r w:rsidR="007A2205">
              <w:rPr>
                <w:lang w:val="fr-BE"/>
              </w:rPr>
              <w:t>G</w:t>
            </w:r>
          </w:p>
        </w:tc>
      </w:tr>
      <w:tr w:rsidR="006B19CB" w:rsidRPr="00332904" w14:paraId="790F6CA6" w14:textId="77777777" w:rsidTr="00742097">
        <w:tc>
          <w:tcPr>
            <w:tcW w:w="1580" w:type="dxa"/>
          </w:tcPr>
          <w:p w14:paraId="1D72885D" w14:textId="44C557B5" w:rsidR="006B19CB" w:rsidRPr="00332904" w:rsidRDefault="006B19CB" w:rsidP="006B19CB">
            <w:pPr>
              <w:rPr>
                <w:lang w:val="fr-BE"/>
              </w:rPr>
            </w:pPr>
            <w:r w:rsidRPr="006B19CB">
              <w:t>Hop Hallertau Hersbrücker</w:t>
            </w:r>
          </w:p>
        </w:tc>
        <w:tc>
          <w:tcPr>
            <w:tcW w:w="1550" w:type="dxa"/>
          </w:tcPr>
          <w:p w14:paraId="4DE62C4E" w14:textId="3DA92A18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123E81FB" w14:textId="29DF4737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030D4544" w14:textId="234173E9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01/01/2023</w:t>
            </w:r>
          </w:p>
        </w:tc>
        <w:tc>
          <w:tcPr>
            <w:tcW w:w="1557" w:type="dxa"/>
          </w:tcPr>
          <w:p w14:paraId="2F26F554" w14:textId="3A8125DD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30/06/2023</w:t>
            </w:r>
          </w:p>
        </w:tc>
        <w:tc>
          <w:tcPr>
            <w:tcW w:w="1545" w:type="dxa"/>
          </w:tcPr>
          <w:p w14:paraId="049E7721" w14:textId="77777777" w:rsidR="006B19CB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4E4CEEC6" w14:textId="603026E4" w:rsidR="006B19CB" w:rsidRPr="00332904" w:rsidRDefault="006B19CB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78710E33" w14:textId="77777777" w:rsidR="006B19CB" w:rsidRPr="00332904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243AA66D" w14:textId="7B1088C4" w:rsidR="006B19CB" w:rsidRDefault="005F69A7" w:rsidP="006B19CB">
            <w:pPr>
              <w:rPr>
                <w:lang w:val="fr-BE"/>
              </w:rPr>
            </w:pPr>
            <w:r>
              <w:rPr>
                <w:lang w:val="fr-BE"/>
              </w:rPr>
              <w:t>V</w:t>
            </w:r>
            <w:r w:rsidR="007A2205">
              <w:rPr>
                <w:lang w:val="fr-BE"/>
              </w:rPr>
              <w:t>G</w:t>
            </w:r>
          </w:p>
        </w:tc>
      </w:tr>
      <w:tr w:rsidR="006B19CB" w:rsidRPr="00332904" w14:paraId="265AF7FF" w14:textId="77777777" w:rsidTr="00742097">
        <w:tc>
          <w:tcPr>
            <w:tcW w:w="1580" w:type="dxa"/>
          </w:tcPr>
          <w:p w14:paraId="5FC82054" w14:textId="3963E0B9" w:rsidR="006B19CB" w:rsidRPr="00332904" w:rsidRDefault="006B19CB" w:rsidP="006B19CB">
            <w:pPr>
              <w:rPr>
                <w:lang w:val="fr-BE"/>
              </w:rPr>
            </w:pPr>
            <w:r>
              <w:t xml:space="preserve">Hop </w:t>
            </w:r>
            <w:r w:rsidRPr="006B19CB">
              <w:t>Groene Bel</w:t>
            </w:r>
          </w:p>
        </w:tc>
        <w:tc>
          <w:tcPr>
            <w:tcW w:w="1550" w:type="dxa"/>
          </w:tcPr>
          <w:p w14:paraId="1B8D1275" w14:textId="5A362EB3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0E09C11D" w14:textId="384EF1E5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27422843" w14:textId="1464FA69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01/01/2023</w:t>
            </w:r>
          </w:p>
        </w:tc>
        <w:tc>
          <w:tcPr>
            <w:tcW w:w="1557" w:type="dxa"/>
          </w:tcPr>
          <w:p w14:paraId="300F6B0E" w14:textId="6569B6FF" w:rsidR="006B19CB" w:rsidRDefault="006B19CB" w:rsidP="006B19CB">
            <w:pPr>
              <w:rPr>
                <w:lang w:val="fr-BE"/>
              </w:rPr>
            </w:pPr>
            <w:r>
              <w:rPr>
                <w:lang w:val="fr-BE"/>
              </w:rPr>
              <w:t>30/06/2023</w:t>
            </w:r>
          </w:p>
        </w:tc>
        <w:tc>
          <w:tcPr>
            <w:tcW w:w="1545" w:type="dxa"/>
          </w:tcPr>
          <w:p w14:paraId="5A8AD452" w14:textId="71763DDC" w:rsidR="006B19CB" w:rsidRDefault="006B19CB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1B003EA2" w14:textId="77777777" w:rsidR="006B19CB" w:rsidRPr="00332904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736F9574" w14:textId="77777777" w:rsidR="006B19CB" w:rsidRPr="00332904" w:rsidRDefault="006B19CB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1AC583B8" w14:textId="0DB90CA8" w:rsidR="006B19CB" w:rsidRDefault="005F69A7" w:rsidP="006B19CB">
            <w:pPr>
              <w:rPr>
                <w:lang w:val="fr-BE"/>
              </w:rPr>
            </w:pPr>
            <w:r>
              <w:rPr>
                <w:lang w:val="fr-BE"/>
              </w:rPr>
              <w:t>V</w:t>
            </w:r>
            <w:r w:rsidR="007A2205">
              <w:rPr>
                <w:lang w:val="fr-BE"/>
              </w:rPr>
              <w:t>G</w:t>
            </w:r>
          </w:p>
        </w:tc>
      </w:tr>
      <w:tr w:rsidR="006B19CB" w:rsidRPr="006B19CB" w14:paraId="7FBFB2A1" w14:textId="77777777" w:rsidTr="00742097">
        <w:tc>
          <w:tcPr>
            <w:tcW w:w="1580" w:type="dxa"/>
          </w:tcPr>
          <w:p w14:paraId="496E7B2D" w14:textId="22BCA071" w:rsidR="006B19CB" w:rsidRPr="006B19CB" w:rsidRDefault="006B19CB" w:rsidP="006B19CB">
            <w:r w:rsidRPr="006B19CB">
              <w:t>Hop Golding</w:t>
            </w:r>
          </w:p>
        </w:tc>
        <w:tc>
          <w:tcPr>
            <w:tcW w:w="1550" w:type="dxa"/>
          </w:tcPr>
          <w:p w14:paraId="2E7855A6" w14:textId="190B572C" w:rsidR="006B19CB" w:rsidRPr="006B19CB" w:rsidRDefault="006B19CB" w:rsidP="006B19CB"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597A9526" w14:textId="0BAC6362" w:rsidR="006B19CB" w:rsidRPr="006B19CB" w:rsidRDefault="006B19CB" w:rsidP="006B19CB">
            <w:r>
              <w:t>Bier</w:t>
            </w:r>
          </w:p>
        </w:tc>
        <w:tc>
          <w:tcPr>
            <w:tcW w:w="1556" w:type="dxa"/>
          </w:tcPr>
          <w:p w14:paraId="4EB8B675" w14:textId="2BCA96AB" w:rsidR="006B19CB" w:rsidRPr="006B19CB" w:rsidRDefault="006B19CB" w:rsidP="006B19CB">
            <w:r>
              <w:rPr>
                <w:lang w:val="fr-BE"/>
              </w:rPr>
              <w:t>01/01/2023</w:t>
            </w:r>
          </w:p>
        </w:tc>
        <w:tc>
          <w:tcPr>
            <w:tcW w:w="1557" w:type="dxa"/>
          </w:tcPr>
          <w:p w14:paraId="1F3C96AD" w14:textId="6C8EC7A1" w:rsidR="006B19CB" w:rsidRPr="006B19CB" w:rsidRDefault="006B19CB" w:rsidP="006B19CB">
            <w:r>
              <w:rPr>
                <w:lang w:val="fr-BE"/>
              </w:rPr>
              <w:t>30/06/2023</w:t>
            </w:r>
          </w:p>
        </w:tc>
        <w:tc>
          <w:tcPr>
            <w:tcW w:w="1545" w:type="dxa"/>
          </w:tcPr>
          <w:p w14:paraId="726D1B19" w14:textId="77777777" w:rsidR="006B19CB" w:rsidRPr="006B19CB" w:rsidRDefault="006B19CB" w:rsidP="006B19CB">
            <w:pPr>
              <w:jc w:val="center"/>
            </w:pPr>
          </w:p>
        </w:tc>
        <w:tc>
          <w:tcPr>
            <w:tcW w:w="1548" w:type="dxa"/>
          </w:tcPr>
          <w:p w14:paraId="5EB58D62" w14:textId="02528139" w:rsidR="006B19CB" w:rsidRPr="006B19CB" w:rsidRDefault="006B19CB" w:rsidP="006B19CB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75FDD9D1" w14:textId="77777777" w:rsidR="006B19CB" w:rsidRPr="006B19CB" w:rsidRDefault="006B19CB" w:rsidP="006B19CB">
            <w:pPr>
              <w:jc w:val="center"/>
            </w:pPr>
          </w:p>
        </w:tc>
        <w:tc>
          <w:tcPr>
            <w:tcW w:w="1552" w:type="dxa"/>
            <w:gridSpan w:val="2"/>
          </w:tcPr>
          <w:p w14:paraId="269A1260" w14:textId="6E888190" w:rsidR="006B19CB" w:rsidRPr="006B19CB" w:rsidRDefault="005F69A7" w:rsidP="006B19CB">
            <w:r>
              <w:t>V</w:t>
            </w:r>
            <w:r w:rsidR="007A2205">
              <w:t>G</w:t>
            </w:r>
          </w:p>
        </w:tc>
      </w:tr>
      <w:tr w:rsidR="00255E78" w:rsidRPr="00255E78" w14:paraId="6131A781" w14:textId="77777777" w:rsidTr="00742097">
        <w:tc>
          <w:tcPr>
            <w:tcW w:w="1580" w:type="dxa"/>
          </w:tcPr>
          <w:p w14:paraId="0C265D3B" w14:textId="7CCFD414" w:rsidR="00255E78" w:rsidRPr="00255E78" w:rsidRDefault="00255E78" w:rsidP="006B19CB">
            <w:pPr>
              <w:rPr>
                <w:lang w:val="fr-BE"/>
              </w:rPr>
            </w:pPr>
            <w:r w:rsidRPr="00255E78">
              <w:rPr>
                <w:lang w:val="fr-BE"/>
              </w:rPr>
              <w:t>Feuilles de kaffir Lime o</w:t>
            </w:r>
            <w:r>
              <w:rPr>
                <w:lang w:val="fr-BE"/>
              </w:rPr>
              <w:t>u Combave bevroren</w:t>
            </w:r>
          </w:p>
        </w:tc>
        <w:tc>
          <w:tcPr>
            <w:tcW w:w="1550" w:type="dxa"/>
          </w:tcPr>
          <w:p w14:paraId="36D35F26" w14:textId="77777777" w:rsidR="00255E78" w:rsidRDefault="00255E78" w:rsidP="006B19CB">
            <w:pPr>
              <w:rPr>
                <w:lang w:val="fr-BE"/>
              </w:rPr>
            </w:pPr>
          </w:p>
        </w:tc>
        <w:tc>
          <w:tcPr>
            <w:tcW w:w="1558" w:type="dxa"/>
          </w:tcPr>
          <w:p w14:paraId="65F60FEA" w14:textId="77777777" w:rsidR="00255E78" w:rsidRPr="00255E78" w:rsidRDefault="00255E78" w:rsidP="006B19CB">
            <w:pPr>
              <w:rPr>
                <w:lang w:val="fr-BE"/>
              </w:rPr>
            </w:pPr>
          </w:p>
        </w:tc>
        <w:tc>
          <w:tcPr>
            <w:tcW w:w="1556" w:type="dxa"/>
          </w:tcPr>
          <w:p w14:paraId="2BCD7F6B" w14:textId="66FA665E" w:rsidR="00255E78" w:rsidRDefault="00255E78" w:rsidP="006B19CB">
            <w:pPr>
              <w:rPr>
                <w:lang w:val="fr-BE"/>
              </w:rPr>
            </w:pPr>
            <w:r>
              <w:rPr>
                <w:lang w:val="fr-BE"/>
              </w:rPr>
              <w:t>01/02/2023</w:t>
            </w:r>
          </w:p>
        </w:tc>
        <w:tc>
          <w:tcPr>
            <w:tcW w:w="1557" w:type="dxa"/>
          </w:tcPr>
          <w:p w14:paraId="059DE592" w14:textId="5169F98C" w:rsidR="00255E78" w:rsidRDefault="00255E78" w:rsidP="006B19CB">
            <w:pPr>
              <w:rPr>
                <w:lang w:val="fr-BE"/>
              </w:rPr>
            </w:pPr>
            <w:r>
              <w:rPr>
                <w:lang w:val="fr-BE"/>
              </w:rPr>
              <w:t>31/07/2023</w:t>
            </w:r>
          </w:p>
        </w:tc>
        <w:tc>
          <w:tcPr>
            <w:tcW w:w="1545" w:type="dxa"/>
          </w:tcPr>
          <w:p w14:paraId="157CC046" w14:textId="69975768" w:rsidR="00255E78" w:rsidRPr="00255E78" w:rsidRDefault="00255E78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6DE8F3AD" w14:textId="77777777" w:rsidR="00255E78" w:rsidRPr="00255E78" w:rsidRDefault="00255E78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1CD9212C" w14:textId="77777777" w:rsidR="00255E78" w:rsidRPr="00255E78" w:rsidRDefault="00255E78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50DA490F" w14:textId="15CBD935" w:rsidR="00255E78" w:rsidRPr="00255E78" w:rsidRDefault="00255E78" w:rsidP="006B19CB">
            <w:pPr>
              <w:rPr>
                <w:lang w:val="fr-BE"/>
              </w:rPr>
            </w:pPr>
            <w:r>
              <w:rPr>
                <w:lang w:val="fr-BE"/>
              </w:rPr>
              <w:t>BHG</w:t>
            </w:r>
          </w:p>
        </w:tc>
      </w:tr>
      <w:tr w:rsidR="00742097" w:rsidRPr="00255E78" w14:paraId="22CBE786" w14:textId="77777777" w:rsidTr="00742097">
        <w:tc>
          <w:tcPr>
            <w:tcW w:w="1580" w:type="dxa"/>
          </w:tcPr>
          <w:p w14:paraId="4117B77C" w14:textId="4CCD9EAE" w:rsidR="00742097" w:rsidRPr="00255E78" w:rsidRDefault="00742097" w:rsidP="006B19CB">
            <w:pPr>
              <w:rPr>
                <w:lang w:val="fr-BE"/>
              </w:rPr>
            </w:pPr>
            <w:r>
              <w:rPr>
                <w:lang w:val="fr-BE"/>
              </w:rPr>
              <w:t>Dextrose</w:t>
            </w:r>
          </w:p>
        </w:tc>
        <w:tc>
          <w:tcPr>
            <w:tcW w:w="1550" w:type="dxa"/>
          </w:tcPr>
          <w:p w14:paraId="45E6F307" w14:textId="77777777" w:rsidR="00742097" w:rsidRDefault="00742097" w:rsidP="006B19CB">
            <w:pPr>
              <w:rPr>
                <w:lang w:val="fr-BE"/>
              </w:rPr>
            </w:pPr>
          </w:p>
        </w:tc>
        <w:tc>
          <w:tcPr>
            <w:tcW w:w="1558" w:type="dxa"/>
          </w:tcPr>
          <w:p w14:paraId="48062B5C" w14:textId="7EA50BBD" w:rsidR="00742097" w:rsidRPr="00255E78" w:rsidRDefault="00742097" w:rsidP="006B19CB">
            <w:pPr>
              <w:rPr>
                <w:lang w:val="fr-BE"/>
              </w:rPr>
            </w:pPr>
            <w:r>
              <w:rPr>
                <w:lang w:val="fr-BE"/>
              </w:rPr>
              <w:t>Linzenwafels</w:t>
            </w:r>
          </w:p>
        </w:tc>
        <w:tc>
          <w:tcPr>
            <w:tcW w:w="1556" w:type="dxa"/>
          </w:tcPr>
          <w:p w14:paraId="2FBA3DC4" w14:textId="17450F43" w:rsidR="00742097" w:rsidRDefault="00674B3C" w:rsidP="006B19CB">
            <w:pPr>
              <w:rPr>
                <w:lang w:val="fr-BE"/>
              </w:rPr>
            </w:pPr>
            <w:r>
              <w:rPr>
                <w:lang w:val="fr-BE"/>
              </w:rPr>
              <w:t>01/03/2023</w:t>
            </w:r>
          </w:p>
        </w:tc>
        <w:tc>
          <w:tcPr>
            <w:tcW w:w="1557" w:type="dxa"/>
          </w:tcPr>
          <w:p w14:paraId="16E05DC6" w14:textId="6100AF0C" w:rsidR="00742097" w:rsidRDefault="00674B3C" w:rsidP="006B19CB">
            <w:pPr>
              <w:rPr>
                <w:lang w:val="fr-BE"/>
              </w:rPr>
            </w:pPr>
            <w:r>
              <w:rPr>
                <w:lang w:val="fr-BE"/>
              </w:rPr>
              <w:t>01/09/2023</w:t>
            </w:r>
          </w:p>
        </w:tc>
        <w:tc>
          <w:tcPr>
            <w:tcW w:w="1545" w:type="dxa"/>
          </w:tcPr>
          <w:p w14:paraId="387A390A" w14:textId="3957C3F1" w:rsidR="00742097" w:rsidRDefault="00742097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43EB12BE" w14:textId="77777777" w:rsidR="00742097" w:rsidRPr="00255E78" w:rsidRDefault="00742097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2C3AE242" w14:textId="77777777" w:rsidR="00742097" w:rsidRPr="00255E78" w:rsidRDefault="00742097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6A06D2A5" w14:textId="0F7FB7B8" w:rsidR="00742097" w:rsidRDefault="00742097" w:rsidP="006B19CB">
            <w:pPr>
              <w:rPr>
                <w:lang w:val="fr-BE"/>
              </w:rPr>
            </w:pPr>
            <w:r>
              <w:rPr>
                <w:lang w:val="fr-BE"/>
              </w:rPr>
              <w:t>VG</w:t>
            </w:r>
          </w:p>
        </w:tc>
      </w:tr>
      <w:tr w:rsidR="008A701A" w:rsidRPr="00255E78" w14:paraId="56DD4DA5" w14:textId="77777777" w:rsidTr="00742097">
        <w:tc>
          <w:tcPr>
            <w:tcW w:w="1580" w:type="dxa"/>
          </w:tcPr>
          <w:p w14:paraId="5B0C87E8" w14:textId="49C0FD13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Hop Amarillo</w:t>
            </w:r>
          </w:p>
        </w:tc>
        <w:tc>
          <w:tcPr>
            <w:tcW w:w="1550" w:type="dxa"/>
          </w:tcPr>
          <w:p w14:paraId="0AC6B7A9" w14:textId="692E5DC7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048082D9" w14:textId="3CF253AA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51287800" w14:textId="53E3D5DD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16/03/2023</w:t>
            </w:r>
          </w:p>
        </w:tc>
        <w:tc>
          <w:tcPr>
            <w:tcW w:w="1557" w:type="dxa"/>
          </w:tcPr>
          <w:p w14:paraId="1890888C" w14:textId="2751B92E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15/09/2023</w:t>
            </w:r>
          </w:p>
        </w:tc>
        <w:tc>
          <w:tcPr>
            <w:tcW w:w="1545" w:type="dxa"/>
          </w:tcPr>
          <w:p w14:paraId="7BD30F97" w14:textId="0539EF82" w:rsidR="008A701A" w:rsidRDefault="008A701A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6B09FE8D" w14:textId="77777777" w:rsidR="008A701A" w:rsidRPr="00255E78" w:rsidRDefault="008A701A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79775A3C" w14:textId="77777777" w:rsidR="008A701A" w:rsidRPr="00255E78" w:rsidRDefault="008A701A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72CDA91A" w14:textId="6D7C897C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VG</w:t>
            </w:r>
          </w:p>
        </w:tc>
      </w:tr>
      <w:tr w:rsidR="008A701A" w:rsidRPr="00255E78" w14:paraId="444127B4" w14:textId="77777777" w:rsidTr="00742097">
        <w:tc>
          <w:tcPr>
            <w:tcW w:w="1580" w:type="dxa"/>
          </w:tcPr>
          <w:p w14:paraId="65DABB78" w14:textId="6BBB6DA1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Hop Simcoe</w:t>
            </w:r>
          </w:p>
        </w:tc>
        <w:tc>
          <w:tcPr>
            <w:tcW w:w="1550" w:type="dxa"/>
          </w:tcPr>
          <w:p w14:paraId="1356E481" w14:textId="76761BFB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0788F0A6" w14:textId="42421347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2B84C43B" w14:textId="4AB91C47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16/03/2023</w:t>
            </w:r>
          </w:p>
        </w:tc>
        <w:tc>
          <w:tcPr>
            <w:tcW w:w="1557" w:type="dxa"/>
          </w:tcPr>
          <w:p w14:paraId="1F68E08E" w14:textId="4136ABFF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15/09/2023</w:t>
            </w:r>
          </w:p>
        </w:tc>
        <w:tc>
          <w:tcPr>
            <w:tcW w:w="1545" w:type="dxa"/>
          </w:tcPr>
          <w:p w14:paraId="157B6841" w14:textId="69711C97" w:rsidR="008A701A" w:rsidRDefault="008A701A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3A5B2FB9" w14:textId="77777777" w:rsidR="008A701A" w:rsidRPr="00255E78" w:rsidRDefault="008A701A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5742A931" w14:textId="77777777" w:rsidR="008A701A" w:rsidRPr="00255E78" w:rsidRDefault="008A701A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3361A69A" w14:textId="7075A937" w:rsidR="008A701A" w:rsidRDefault="008A701A" w:rsidP="006B19CB">
            <w:pPr>
              <w:rPr>
                <w:lang w:val="fr-BE"/>
              </w:rPr>
            </w:pPr>
            <w:r>
              <w:rPr>
                <w:lang w:val="fr-BE"/>
              </w:rPr>
              <w:t>VG</w:t>
            </w:r>
          </w:p>
        </w:tc>
      </w:tr>
      <w:tr w:rsidR="00F76EFB" w:rsidRPr="00255E78" w14:paraId="3B98FAAB" w14:textId="77777777" w:rsidTr="00742097">
        <w:tc>
          <w:tcPr>
            <w:tcW w:w="1580" w:type="dxa"/>
          </w:tcPr>
          <w:p w14:paraId="62ECB58A" w14:textId="2B8AC393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Hop Chinook</w:t>
            </w:r>
          </w:p>
        </w:tc>
        <w:tc>
          <w:tcPr>
            <w:tcW w:w="1550" w:type="dxa"/>
          </w:tcPr>
          <w:p w14:paraId="2DFD55A3" w14:textId="51348C09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6ACB1445" w14:textId="0CF64A07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0BD594E7" w14:textId="188A45E4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07/03/2023</w:t>
            </w:r>
          </w:p>
        </w:tc>
        <w:tc>
          <w:tcPr>
            <w:tcW w:w="1557" w:type="dxa"/>
          </w:tcPr>
          <w:p w14:paraId="1BBE22E2" w14:textId="6B1C28E6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06/09/2023</w:t>
            </w:r>
          </w:p>
        </w:tc>
        <w:tc>
          <w:tcPr>
            <w:tcW w:w="1545" w:type="dxa"/>
          </w:tcPr>
          <w:p w14:paraId="684CFE15" w14:textId="3259F68B" w:rsidR="00F76EFB" w:rsidRDefault="00F76EFB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6CBC5E7E" w14:textId="77777777" w:rsidR="00F76EFB" w:rsidRPr="00255E78" w:rsidRDefault="00F76EFB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1181F313" w14:textId="77777777" w:rsidR="00F76EFB" w:rsidRPr="00255E78" w:rsidRDefault="00F76EFB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4156D793" w14:textId="7039B5A4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RW</w:t>
            </w:r>
          </w:p>
        </w:tc>
      </w:tr>
      <w:tr w:rsidR="00F76EFB" w:rsidRPr="00255E78" w14:paraId="1776B938" w14:textId="77777777" w:rsidTr="00742097">
        <w:tc>
          <w:tcPr>
            <w:tcW w:w="1580" w:type="dxa"/>
          </w:tcPr>
          <w:p w14:paraId="69F3825F" w14:textId="4E9B0DC7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Hop Centennial</w:t>
            </w:r>
          </w:p>
        </w:tc>
        <w:tc>
          <w:tcPr>
            <w:tcW w:w="1550" w:type="dxa"/>
          </w:tcPr>
          <w:p w14:paraId="3DDD6914" w14:textId="757FF86E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Humulus lupulus</w:t>
            </w:r>
          </w:p>
        </w:tc>
        <w:tc>
          <w:tcPr>
            <w:tcW w:w="1558" w:type="dxa"/>
          </w:tcPr>
          <w:p w14:paraId="7214F3B0" w14:textId="1C84439B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28D59575" w14:textId="0AB4ACC1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07/03/2023</w:t>
            </w:r>
          </w:p>
        </w:tc>
        <w:tc>
          <w:tcPr>
            <w:tcW w:w="1557" w:type="dxa"/>
          </w:tcPr>
          <w:p w14:paraId="24D38059" w14:textId="78212CD4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06/09/2023</w:t>
            </w:r>
          </w:p>
        </w:tc>
        <w:tc>
          <w:tcPr>
            <w:tcW w:w="1545" w:type="dxa"/>
          </w:tcPr>
          <w:p w14:paraId="60EF9DD0" w14:textId="2BC1AE90" w:rsidR="00F76EFB" w:rsidRDefault="00F76EFB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63861957" w14:textId="77777777" w:rsidR="00F76EFB" w:rsidRPr="00255E78" w:rsidRDefault="00F76EFB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2A870436" w14:textId="77777777" w:rsidR="00F76EFB" w:rsidRPr="00255E78" w:rsidRDefault="00F76EFB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18B94AC9" w14:textId="3AEC5ACF" w:rsidR="00F76EFB" w:rsidRDefault="00F76EFB" w:rsidP="006B19CB">
            <w:pPr>
              <w:rPr>
                <w:lang w:val="fr-BE"/>
              </w:rPr>
            </w:pPr>
            <w:r>
              <w:rPr>
                <w:lang w:val="fr-BE"/>
              </w:rPr>
              <w:t>RW</w:t>
            </w:r>
          </w:p>
        </w:tc>
      </w:tr>
      <w:tr w:rsidR="00343A4A" w:rsidRPr="00343A4A" w14:paraId="40ACD686" w14:textId="77777777" w:rsidTr="00742097">
        <w:tc>
          <w:tcPr>
            <w:tcW w:w="1580" w:type="dxa"/>
          </w:tcPr>
          <w:p w14:paraId="2A46ED70" w14:textId="010184C4" w:rsidR="00343A4A" w:rsidRDefault="00343A4A" w:rsidP="006B19CB">
            <w:pPr>
              <w:rPr>
                <w:lang w:val="fr-BE"/>
              </w:rPr>
            </w:pPr>
            <w:r>
              <w:rPr>
                <w:lang w:val="fr-BE"/>
              </w:rPr>
              <w:t>Sisymbrium officinale – Herbe aux chantres</w:t>
            </w:r>
          </w:p>
        </w:tc>
        <w:tc>
          <w:tcPr>
            <w:tcW w:w="1550" w:type="dxa"/>
          </w:tcPr>
          <w:p w14:paraId="7E0FB049" w14:textId="77777777" w:rsidR="00343A4A" w:rsidRDefault="00343A4A" w:rsidP="006B19CB">
            <w:pPr>
              <w:rPr>
                <w:lang w:val="fr-BE"/>
              </w:rPr>
            </w:pPr>
          </w:p>
        </w:tc>
        <w:tc>
          <w:tcPr>
            <w:tcW w:w="1558" w:type="dxa"/>
          </w:tcPr>
          <w:p w14:paraId="3AEACF1D" w14:textId="77777777" w:rsidR="00343A4A" w:rsidRDefault="00343A4A" w:rsidP="006B19CB">
            <w:pPr>
              <w:rPr>
                <w:lang w:val="fr-BE"/>
              </w:rPr>
            </w:pPr>
          </w:p>
        </w:tc>
        <w:tc>
          <w:tcPr>
            <w:tcW w:w="1556" w:type="dxa"/>
          </w:tcPr>
          <w:p w14:paraId="5D186945" w14:textId="01975B3B" w:rsidR="00343A4A" w:rsidRDefault="00343A4A" w:rsidP="006B19CB">
            <w:pPr>
              <w:rPr>
                <w:lang w:val="fr-BE"/>
              </w:rPr>
            </w:pPr>
            <w:r>
              <w:rPr>
                <w:lang w:val="fr-BE"/>
              </w:rPr>
              <w:t>07/04/2023</w:t>
            </w:r>
          </w:p>
        </w:tc>
        <w:tc>
          <w:tcPr>
            <w:tcW w:w="1557" w:type="dxa"/>
          </w:tcPr>
          <w:p w14:paraId="0C8B5ED3" w14:textId="7C0353A4" w:rsidR="00343A4A" w:rsidRDefault="00343A4A" w:rsidP="006B19CB">
            <w:pPr>
              <w:rPr>
                <w:lang w:val="fr-BE"/>
              </w:rPr>
            </w:pPr>
            <w:r>
              <w:rPr>
                <w:lang w:val="fr-BE"/>
              </w:rPr>
              <w:t>06/10/2023</w:t>
            </w:r>
          </w:p>
        </w:tc>
        <w:tc>
          <w:tcPr>
            <w:tcW w:w="1545" w:type="dxa"/>
          </w:tcPr>
          <w:p w14:paraId="59C18790" w14:textId="26ACC75F" w:rsidR="00343A4A" w:rsidRDefault="00343A4A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707A8104" w14:textId="77777777" w:rsidR="00343A4A" w:rsidRPr="00255E78" w:rsidRDefault="00343A4A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26B47143" w14:textId="77777777" w:rsidR="00343A4A" w:rsidRPr="00255E78" w:rsidRDefault="00343A4A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7369E616" w14:textId="5AC93968" w:rsidR="00343A4A" w:rsidRDefault="00343A4A" w:rsidP="006B19CB">
            <w:pPr>
              <w:rPr>
                <w:lang w:val="fr-BE"/>
              </w:rPr>
            </w:pPr>
            <w:r>
              <w:rPr>
                <w:lang w:val="fr-BE"/>
              </w:rPr>
              <w:t>RW</w:t>
            </w:r>
          </w:p>
        </w:tc>
      </w:tr>
      <w:tr w:rsidR="008B2663" w:rsidRPr="00343A4A" w14:paraId="7DBF2FB3" w14:textId="77777777" w:rsidTr="00742097">
        <w:tc>
          <w:tcPr>
            <w:tcW w:w="1580" w:type="dxa"/>
          </w:tcPr>
          <w:p w14:paraId="7051F4BB" w14:textId="58980A7C" w:rsidR="008B2663" w:rsidRDefault="008B2663" w:rsidP="006B19CB">
            <w:pPr>
              <w:rPr>
                <w:lang w:val="fr-BE"/>
              </w:rPr>
            </w:pPr>
            <w:r>
              <w:rPr>
                <w:lang w:val="fr-BE"/>
              </w:rPr>
              <w:t>Lemon Verbana</w:t>
            </w:r>
          </w:p>
        </w:tc>
        <w:tc>
          <w:tcPr>
            <w:tcW w:w="1550" w:type="dxa"/>
          </w:tcPr>
          <w:p w14:paraId="1326AD70" w14:textId="77777777" w:rsidR="008B2663" w:rsidRDefault="008B2663" w:rsidP="006B19CB">
            <w:pPr>
              <w:rPr>
                <w:lang w:val="fr-BE"/>
              </w:rPr>
            </w:pPr>
          </w:p>
        </w:tc>
        <w:tc>
          <w:tcPr>
            <w:tcW w:w="1558" w:type="dxa"/>
          </w:tcPr>
          <w:p w14:paraId="4DD84CC5" w14:textId="713D8637" w:rsidR="008B2663" w:rsidRDefault="008B2663" w:rsidP="006B19CB">
            <w:pPr>
              <w:rPr>
                <w:lang w:val="fr-BE"/>
              </w:rPr>
            </w:pPr>
            <w:r>
              <w:rPr>
                <w:lang w:val="fr-BE"/>
              </w:rPr>
              <w:t>Salade Fruits Bio</w:t>
            </w:r>
          </w:p>
        </w:tc>
        <w:tc>
          <w:tcPr>
            <w:tcW w:w="1556" w:type="dxa"/>
          </w:tcPr>
          <w:p w14:paraId="7E060C69" w14:textId="552815F4" w:rsidR="008B2663" w:rsidRDefault="008B2663" w:rsidP="006B19CB">
            <w:pPr>
              <w:rPr>
                <w:lang w:val="fr-BE"/>
              </w:rPr>
            </w:pPr>
            <w:r>
              <w:rPr>
                <w:lang w:val="fr-BE"/>
              </w:rPr>
              <w:t>16/06/2023</w:t>
            </w:r>
          </w:p>
        </w:tc>
        <w:tc>
          <w:tcPr>
            <w:tcW w:w="1557" w:type="dxa"/>
          </w:tcPr>
          <w:p w14:paraId="49171919" w14:textId="777C4931" w:rsidR="008B2663" w:rsidRDefault="008B2663" w:rsidP="006B19CB">
            <w:pPr>
              <w:rPr>
                <w:lang w:val="fr-BE"/>
              </w:rPr>
            </w:pPr>
            <w:r>
              <w:rPr>
                <w:lang w:val="fr-BE"/>
              </w:rPr>
              <w:t>15/12/2023</w:t>
            </w:r>
          </w:p>
        </w:tc>
        <w:tc>
          <w:tcPr>
            <w:tcW w:w="1545" w:type="dxa"/>
          </w:tcPr>
          <w:p w14:paraId="162A9ECA" w14:textId="77777777" w:rsidR="008B2663" w:rsidRDefault="008B2663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7C1A6287" w14:textId="7610D3EF" w:rsidR="008B2663" w:rsidRPr="00255E78" w:rsidRDefault="008B2663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1B42C942" w14:textId="77777777" w:rsidR="008B2663" w:rsidRPr="00255E78" w:rsidRDefault="008B2663" w:rsidP="006B19CB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6C2FB853" w14:textId="45B882B4" w:rsidR="008B2663" w:rsidRDefault="008B2663" w:rsidP="006B19CB">
            <w:pPr>
              <w:rPr>
                <w:lang w:val="fr-BE"/>
              </w:rPr>
            </w:pPr>
            <w:r>
              <w:rPr>
                <w:lang w:val="fr-BE"/>
              </w:rPr>
              <w:t>VG</w:t>
            </w:r>
          </w:p>
        </w:tc>
      </w:tr>
      <w:tr w:rsidR="0070728E" w:rsidRPr="00343A4A" w14:paraId="66F60E6F" w14:textId="77777777" w:rsidTr="00742097">
        <w:tc>
          <w:tcPr>
            <w:tcW w:w="1580" w:type="dxa"/>
          </w:tcPr>
          <w:p w14:paraId="2AA9FA6F" w14:textId="1CA4AFB1" w:rsidR="0070728E" w:rsidRDefault="0070728E" w:rsidP="006B19CB">
            <w:pPr>
              <w:rPr>
                <w:lang w:val="fr-BE"/>
              </w:rPr>
            </w:pPr>
            <w:r>
              <w:rPr>
                <w:lang w:val="fr-BE"/>
              </w:rPr>
              <w:t>Aardappeleiwit</w:t>
            </w:r>
          </w:p>
        </w:tc>
        <w:tc>
          <w:tcPr>
            <w:tcW w:w="1550" w:type="dxa"/>
          </w:tcPr>
          <w:p w14:paraId="55F93151" w14:textId="77777777" w:rsidR="0070728E" w:rsidRDefault="0070728E" w:rsidP="006B19CB">
            <w:pPr>
              <w:rPr>
                <w:lang w:val="fr-BE"/>
              </w:rPr>
            </w:pPr>
          </w:p>
        </w:tc>
        <w:tc>
          <w:tcPr>
            <w:tcW w:w="1558" w:type="dxa"/>
          </w:tcPr>
          <w:p w14:paraId="53E5C4B8" w14:textId="583B4916" w:rsidR="0070728E" w:rsidRPr="00E27C36" w:rsidRDefault="00E27C36" w:rsidP="00E27C36">
            <w:pPr>
              <w:rPr>
                <w:lang w:val="fr-BE"/>
              </w:rPr>
            </w:pPr>
            <w:r w:rsidRPr="00E27C36">
              <w:rPr>
                <w:lang w:val="fr-BE"/>
              </w:rPr>
              <w:t xml:space="preserve">Vegan BIO nougat </w:t>
            </w:r>
            <w:r w:rsidRPr="00E27C36">
              <w:rPr>
                <w:lang w:val="fr-BE"/>
              </w:rPr>
              <w:lastRenderedPageBreak/>
              <w:t>amandelen + ahorn syroop Nougat Bio Vegan unwrapped</w:t>
            </w:r>
          </w:p>
        </w:tc>
        <w:tc>
          <w:tcPr>
            <w:tcW w:w="1556" w:type="dxa"/>
          </w:tcPr>
          <w:p w14:paraId="30B8ADF2" w14:textId="3B641D5A" w:rsidR="0070728E" w:rsidRDefault="0070728E" w:rsidP="006B19CB">
            <w:pPr>
              <w:rPr>
                <w:lang w:val="fr-BE"/>
              </w:rPr>
            </w:pPr>
            <w:r>
              <w:rPr>
                <w:lang w:val="fr-BE"/>
              </w:rPr>
              <w:lastRenderedPageBreak/>
              <w:t>14/04/2023</w:t>
            </w:r>
          </w:p>
        </w:tc>
        <w:tc>
          <w:tcPr>
            <w:tcW w:w="1557" w:type="dxa"/>
          </w:tcPr>
          <w:p w14:paraId="37F5F45B" w14:textId="27DB8F3A" w:rsidR="0070728E" w:rsidRDefault="0070728E" w:rsidP="006B19CB">
            <w:pPr>
              <w:rPr>
                <w:lang w:val="fr-BE"/>
              </w:rPr>
            </w:pPr>
            <w:r>
              <w:rPr>
                <w:lang w:val="fr-BE"/>
              </w:rPr>
              <w:t>14/10/2023</w:t>
            </w:r>
          </w:p>
        </w:tc>
        <w:tc>
          <w:tcPr>
            <w:tcW w:w="1545" w:type="dxa"/>
          </w:tcPr>
          <w:p w14:paraId="71AC1FEC" w14:textId="77777777" w:rsidR="0070728E" w:rsidRDefault="0070728E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73518AE8" w14:textId="77777777" w:rsidR="0070728E" w:rsidRDefault="0070728E" w:rsidP="006B19CB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1A4ACEF5" w14:textId="74F4DADC" w:rsidR="0070728E" w:rsidRPr="00255E78" w:rsidRDefault="0070728E" w:rsidP="006B19C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52" w:type="dxa"/>
            <w:gridSpan w:val="2"/>
          </w:tcPr>
          <w:p w14:paraId="42F25D67" w14:textId="0C6703B8" w:rsidR="0070728E" w:rsidRDefault="0070728E" w:rsidP="006B19CB">
            <w:pPr>
              <w:rPr>
                <w:lang w:val="fr-BE"/>
              </w:rPr>
            </w:pPr>
            <w:r>
              <w:rPr>
                <w:lang w:val="fr-BE"/>
              </w:rPr>
              <w:t>VG</w:t>
            </w:r>
          </w:p>
        </w:tc>
      </w:tr>
      <w:tr w:rsidR="00DA34A7" w:rsidRPr="00343A4A" w14:paraId="67B7D6EB" w14:textId="77777777" w:rsidTr="00742097">
        <w:tc>
          <w:tcPr>
            <w:tcW w:w="1580" w:type="dxa"/>
          </w:tcPr>
          <w:p w14:paraId="639C2672" w14:textId="34931F59" w:rsidR="00DA34A7" w:rsidRPr="00DA34A7" w:rsidRDefault="00DA34A7" w:rsidP="00DA34A7">
            <w:pPr>
              <w:rPr>
                <w:lang w:val="fr-BE"/>
              </w:rPr>
            </w:pPr>
            <w:r w:rsidRPr="00DA34A7">
              <w:rPr>
                <w:lang w:val="fr-BE"/>
              </w:rPr>
              <w:t>Humulus Taiheke</w:t>
            </w:r>
          </w:p>
        </w:tc>
        <w:tc>
          <w:tcPr>
            <w:tcW w:w="1550" w:type="dxa"/>
          </w:tcPr>
          <w:p w14:paraId="787BD36E" w14:textId="0B265DE5" w:rsidR="00DA34A7" w:rsidRPr="00DA34A7" w:rsidRDefault="00DA34A7" w:rsidP="00DA34A7">
            <w:pPr>
              <w:rPr>
                <w:lang w:val="fr-BE"/>
              </w:rPr>
            </w:pPr>
            <w:r w:rsidRPr="00DA34A7">
              <w:rPr>
                <w:rFonts w:ascii="Arial" w:hAnsi="Arial" w:cs="Arial"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416B1201" w14:textId="59ECD562" w:rsidR="00DA34A7" w:rsidRPr="00DA34A7" w:rsidRDefault="00DA34A7" w:rsidP="00DA34A7">
            <w:pPr>
              <w:rPr>
                <w:lang w:val="fr-BE"/>
              </w:rPr>
            </w:pPr>
            <w:r w:rsidRPr="00DA34A7"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439E91B2" w14:textId="3BDBA15C" w:rsidR="00DA34A7" w:rsidRPr="00DA34A7" w:rsidRDefault="00DA34A7" w:rsidP="00DA34A7">
            <w:pPr>
              <w:rPr>
                <w:lang w:val="fr-BE"/>
              </w:rPr>
            </w:pPr>
            <w:r>
              <w:rPr>
                <w:lang w:val="fr-BE"/>
              </w:rPr>
              <w:t>10</w:t>
            </w:r>
            <w:r w:rsidRPr="00DA34A7">
              <w:rPr>
                <w:lang w:val="fr-BE"/>
              </w:rPr>
              <w:t>/0</w:t>
            </w:r>
            <w:r>
              <w:rPr>
                <w:lang w:val="fr-BE"/>
              </w:rPr>
              <w:t>2</w:t>
            </w:r>
            <w:r w:rsidRPr="00DA34A7">
              <w:rPr>
                <w:lang w:val="fr-BE"/>
              </w:rPr>
              <w:t>/202</w:t>
            </w:r>
            <w:r>
              <w:rPr>
                <w:lang w:val="fr-BE"/>
              </w:rPr>
              <w:t>3</w:t>
            </w:r>
          </w:p>
        </w:tc>
        <w:tc>
          <w:tcPr>
            <w:tcW w:w="1557" w:type="dxa"/>
          </w:tcPr>
          <w:p w14:paraId="354831A1" w14:textId="2B6CE5B6" w:rsidR="00DA34A7" w:rsidRPr="00DA34A7" w:rsidRDefault="00DA34A7" w:rsidP="00DA34A7">
            <w:pPr>
              <w:rPr>
                <w:lang w:val="fr-BE"/>
              </w:rPr>
            </w:pPr>
            <w:r w:rsidRPr="00DA34A7">
              <w:rPr>
                <w:lang w:val="fr-BE"/>
              </w:rPr>
              <w:t>09/0</w:t>
            </w:r>
            <w:r>
              <w:rPr>
                <w:lang w:val="fr-BE"/>
              </w:rPr>
              <w:t>8</w:t>
            </w:r>
            <w:r w:rsidRPr="00DA34A7">
              <w:rPr>
                <w:lang w:val="fr-BE"/>
              </w:rPr>
              <w:t>/2023</w:t>
            </w:r>
          </w:p>
        </w:tc>
        <w:tc>
          <w:tcPr>
            <w:tcW w:w="1545" w:type="dxa"/>
          </w:tcPr>
          <w:p w14:paraId="2DA4D0C5" w14:textId="0BB552C2" w:rsidR="00DA34A7" w:rsidRPr="00DA34A7" w:rsidRDefault="00DA34A7" w:rsidP="00DA34A7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26E9E2E5" w14:textId="46349592" w:rsidR="00DA34A7" w:rsidRPr="00DA34A7" w:rsidRDefault="00DA34A7" w:rsidP="00DA34A7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48" w:type="dxa"/>
          </w:tcPr>
          <w:p w14:paraId="75B2300C" w14:textId="77777777" w:rsidR="00DA34A7" w:rsidRPr="00DA34A7" w:rsidRDefault="00DA34A7" w:rsidP="00DA34A7">
            <w:pPr>
              <w:jc w:val="center"/>
              <w:rPr>
                <w:lang w:val="fr-BE"/>
              </w:rPr>
            </w:pPr>
          </w:p>
        </w:tc>
        <w:tc>
          <w:tcPr>
            <w:tcW w:w="1552" w:type="dxa"/>
            <w:gridSpan w:val="2"/>
          </w:tcPr>
          <w:p w14:paraId="4FEA39CA" w14:textId="0EFEAB63" w:rsidR="00DA34A7" w:rsidRPr="00DA34A7" w:rsidRDefault="00DA34A7" w:rsidP="00DA34A7">
            <w:pPr>
              <w:rPr>
                <w:lang w:val="fr-BE"/>
              </w:rPr>
            </w:pPr>
            <w:r w:rsidRPr="00DA34A7">
              <w:rPr>
                <w:lang w:val="fr-BE"/>
              </w:rPr>
              <w:t>VG</w:t>
            </w:r>
          </w:p>
        </w:tc>
      </w:tr>
      <w:tr w:rsidR="00DA34A7" w:rsidRPr="00343A4A" w14:paraId="02D469F4" w14:textId="77777777" w:rsidTr="00742097">
        <w:tc>
          <w:tcPr>
            <w:tcW w:w="1580" w:type="dxa"/>
          </w:tcPr>
          <w:p w14:paraId="298BF570" w14:textId="5B932B5E" w:rsidR="00DA34A7" w:rsidRDefault="00DA34A7" w:rsidP="00DA34A7">
            <w:pPr>
              <w:rPr>
                <w:lang w:val="fr-BE"/>
              </w:rPr>
            </w:pPr>
            <w:r w:rsidRPr="00DA34A7">
              <w:rPr>
                <w:lang w:val="fr-BE"/>
              </w:rPr>
              <w:t>Humulus Taiheke</w:t>
            </w:r>
          </w:p>
        </w:tc>
        <w:tc>
          <w:tcPr>
            <w:tcW w:w="1550" w:type="dxa"/>
          </w:tcPr>
          <w:p w14:paraId="79539A15" w14:textId="37F3A159" w:rsidR="00DA34A7" w:rsidRDefault="00DA34A7" w:rsidP="00DA34A7">
            <w:pPr>
              <w:rPr>
                <w:lang w:val="fr-BE"/>
              </w:rPr>
            </w:pPr>
            <w:r w:rsidRPr="00DA34A7">
              <w:rPr>
                <w:rFonts w:ascii="Arial" w:hAnsi="Arial" w:cs="Arial"/>
                <w:color w:val="212121"/>
                <w:shd w:val="clear" w:color="auto" w:fill="FFFFFF"/>
              </w:rPr>
              <w:t>Humulus lupulus</w:t>
            </w:r>
          </w:p>
        </w:tc>
        <w:tc>
          <w:tcPr>
            <w:tcW w:w="1558" w:type="dxa"/>
          </w:tcPr>
          <w:p w14:paraId="174B1403" w14:textId="188191E6" w:rsidR="00DA34A7" w:rsidRPr="00E27C36" w:rsidRDefault="00DA34A7" w:rsidP="00DA34A7">
            <w:pPr>
              <w:rPr>
                <w:lang w:val="fr-BE"/>
              </w:rPr>
            </w:pPr>
            <w:r w:rsidRPr="00DA34A7">
              <w:rPr>
                <w:lang w:val="fr-BE"/>
              </w:rPr>
              <w:t>bier</w:t>
            </w:r>
          </w:p>
        </w:tc>
        <w:tc>
          <w:tcPr>
            <w:tcW w:w="1556" w:type="dxa"/>
          </w:tcPr>
          <w:p w14:paraId="364B7EA6" w14:textId="0A5187A7" w:rsidR="00DA34A7" w:rsidRDefault="00DA34A7" w:rsidP="00DA34A7">
            <w:pPr>
              <w:rPr>
                <w:lang w:val="fr-BE"/>
              </w:rPr>
            </w:pPr>
            <w:r>
              <w:rPr>
                <w:lang w:val="fr-BE"/>
              </w:rPr>
              <w:t>10</w:t>
            </w:r>
            <w:r w:rsidRPr="00DA34A7">
              <w:rPr>
                <w:lang w:val="fr-BE"/>
              </w:rPr>
              <w:t>/0</w:t>
            </w:r>
            <w:r>
              <w:rPr>
                <w:lang w:val="fr-BE"/>
              </w:rPr>
              <w:t>8</w:t>
            </w:r>
            <w:r w:rsidRPr="00DA34A7">
              <w:rPr>
                <w:lang w:val="fr-BE"/>
              </w:rPr>
              <w:t>/202</w:t>
            </w:r>
            <w:r>
              <w:rPr>
                <w:lang w:val="fr-BE"/>
              </w:rPr>
              <w:t>3</w:t>
            </w:r>
          </w:p>
        </w:tc>
        <w:tc>
          <w:tcPr>
            <w:tcW w:w="1557" w:type="dxa"/>
          </w:tcPr>
          <w:p w14:paraId="09466BB1" w14:textId="152C1D2E" w:rsidR="00DA34A7" w:rsidRDefault="00DA34A7" w:rsidP="00DA34A7">
            <w:pPr>
              <w:rPr>
                <w:lang w:val="fr-BE"/>
              </w:rPr>
            </w:pPr>
            <w:r w:rsidRPr="00DA34A7">
              <w:rPr>
                <w:lang w:val="fr-BE"/>
              </w:rPr>
              <w:t>09/0</w:t>
            </w:r>
            <w:r>
              <w:rPr>
                <w:lang w:val="fr-BE"/>
              </w:rPr>
              <w:t>2</w:t>
            </w:r>
            <w:r w:rsidRPr="00DA34A7">
              <w:rPr>
                <w:lang w:val="fr-BE"/>
              </w:rPr>
              <w:t>/202</w:t>
            </w:r>
            <w:r>
              <w:rPr>
                <w:lang w:val="fr-BE"/>
              </w:rPr>
              <w:t>4</w:t>
            </w:r>
          </w:p>
        </w:tc>
        <w:tc>
          <w:tcPr>
            <w:tcW w:w="1545" w:type="dxa"/>
          </w:tcPr>
          <w:p w14:paraId="6D9E206B" w14:textId="77777777" w:rsidR="00DA34A7" w:rsidRDefault="00DA34A7" w:rsidP="00DA34A7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664E8EC6" w14:textId="586818A5" w:rsidR="00DA34A7" w:rsidRDefault="00DA34A7" w:rsidP="00DA34A7">
            <w:pPr>
              <w:jc w:val="center"/>
              <w:rPr>
                <w:lang w:val="fr-BE"/>
              </w:rPr>
            </w:pPr>
          </w:p>
        </w:tc>
        <w:tc>
          <w:tcPr>
            <w:tcW w:w="1548" w:type="dxa"/>
          </w:tcPr>
          <w:p w14:paraId="6EC81CF7" w14:textId="2C864EDB" w:rsidR="00DA34A7" w:rsidRDefault="00DA34A7" w:rsidP="00DA34A7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1552" w:type="dxa"/>
            <w:gridSpan w:val="2"/>
          </w:tcPr>
          <w:p w14:paraId="0E0C242C" w14:textId="3DAD294E" w:rsidR="00DA34A7" w:rsidRDefault="00DA34A7" w:rsidP="00DA34A7">
            <w:pPr>
              <w:rPr>
                <w:lang w:val="fr-BE"/>
              </w:rPr>
            </w:pPr>
            <w:r w:rsidRPr="00DA34A7">
              <w:rPr>
                <w:lang w:val="fr-BE"/>
              </w:rPr>
              <w:t>VG</w:t>
            </w:r>
          </w:p>
        </w:tc>
      </w:tr>
    </w:tbl>
    <w:p w14:paraId="752200E0" w14:textId="77777777" w:rsidR="00CF7686" w:rsidRPr="00255E78" w:rsidRDefault="00CF7686">
      <w:pPr>
        <w:rPr>
          <w:lang w:val="fr-BE"/>
        </w:rPr>
      </w:pPr>
    </w:p>
    <w:sectPr w:rsidR="00CF7686" w:rsidRPr="00255E78" w:rsidSect="00CF76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1CD5" w14:textId="77777777" w:rsidR="00EB014D" w:rsidRDefault="00EB014D" w:rsidP="00EB014D">
      <w:pPr>
        <w:spacing w:after="0" w:line="240" w:lineRule="auto"/>
      </w:pPr>
      <w:r>
        <w:separator/>
      </w:r>
    </w:p>
  </w:endnote>
  <w:endnote w:type="continuationSeparator" w:id="0">
    <w:p w14:paraId="15D31D70" w14:textId="77777777" w:rsidR="00EB014D" w:rsidRDefault="00EB014D" w:rsidP="00EB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A7E7" w14:textId="77777777" w:rsidR="00EB014D" w:rsidRDefault="00EB014D" w:rsidP="00EB014D">
      <w:pPr>
        <w:spacing w:after="0" w:line="240" w:lineRule="auto"/>
      </w:pPr>
      <w:r>
        <w:separator/>
      </w:r>
    </w:p>
  </w:footnote>
  <w:footnote w:type="continuationSeparator" w:id="0">
    <w:p w14:paraId="5A2A04BE" w14:textId="77777777" w:rsidR="00EB014D" w:rsidRDefault="00EB014D" w:rsidP="00EB0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86"/>
    <w:rsid w:val="00077CBB"/>
    <w:rsid w:val="0009204B"/>
    <w:rsid w:val="000C2480"/>
    <w:rsid w:val="00153BE4"/>
    <w:rsid w:val="001B425F"/>
    <w:rsid w:val="00255E78"/>
    <w:rsid w:val="002A0382"/>
    <w:rsid w:val="00332904"/>
    <w:rsid w:val="00343A4A"/>
    <w:rsid w:val="003A44DC"/>
    <w:rsid w:val="00473C46"/>
    <w:rsid w:val="00492585"/>
    <w:rsid w:val="00494884"/>
    <w:rsid w:val="004B1EAD"/>
    <w:rsid w:val="004C1A76"/>
    <w:rsid w:val="00524A5C"/>
    <w:rsid w:val="00571D6D"/>
    <w:rsid w:val="005F69A7"/>
    <w:rsid w:val="00607DE8"/>
    <w:rsid w:val="00612772"/>
    <w:rsid w:val="00672D40"/>
    <w:rsid w:val="00674B3C"/>
    <w:rsid w:val="006A528B"/>
    <w:rsid w:val="006B19CB"/>
    <w:rsid w:val="006B71F5"/>
    <w:rsid w:val="0070728E"/>
    <w:rsid w:val="00742097"/>
    <w:rsid w:val="007423EC"/>
    <w:rsid w:val="007A2205"/>
    <w:rsid w:val="007D0FCA"/>
    <w:rsid w:val="008A701A"/>
    <w:rsid w:val="008B1A8C"/>
    <w:rsid w:val="008B2663"/>
    <w:rsid w:val="008E57A0"/>
    <w:rsid w:val="009001C1"/>
    <w:rsid w:val="00950242"/>
    <w:rsid w:val="0098235B"/>
    <w:rsid w:val="00AB679D"/>
    <w:rsid w:val="00B510DB"/>
    <w:rsid w:val="00BC4A87"/>
    <w:rsid w:val="00BD27E7"/>
    <w:rsid w:val="00C248BB"/>
    <w:rsid w:val="00CF7686"/>
    <w:rsid w:val="00D32DF0"/>
    <w:rsid w:val="00D87A63"/>
    <w:rsid w:val="00D90D3C"/>
    <w:rsid w:val="00DA2CDE"/>
    <w:rsid w:val="00DA34A7"/>
    <w:rsid w:val="00E078F3"/>
    <w:rsid w:val="00E27C36"/>
    <w:rsid w:val="00E72C77"/>
    <w:rsid w:val="00E7495D"/>
    <w:rsid w:val="00EB014D"/>
    <w:rsid w:val="00EF60CD"/>
    <w:rsid w:val="00F1735C"/>
    <w:rsid w:val="00F75801"/>
    <w:rsid w:val="00F76EFB"/>
    <w:rsid w:val="00FC5442"/>
    <w:rsid w:val="00FF0885"/>
    <w:rsid w:val="00FF33FE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57F5582"/>
  <w15:chartTrackingRefBased/>
  <w15:docId w15:val="{AA4E0120-5ECC-42BA-99DF-3FDB74E6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wijzing">
    <w:name w:val="Aanwijzing"/>
    <w:basedOn w:val="Standaard"/>
    <w:link w:val="AanwijzingChar"/>
    <w:qFormat/>
    <w:rsid w:val="00CF7686"/>
    <w:pPr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CF7686"/>
    <w:rPr>
      <w:rFonts w:ascii="Calibri" w:hAnsi="Calibri" w:cs="Calibri"/>
      <w:bCs/>
      <w:i/>
      <w:color w:val="000000" w:themeColor="text1"/>
      <w:sz w:val="20"/>
      <w:szCs w:val="20"/>
    </w:rPr>
  </w:style>
  <w:style w:type="table" w:styleId="Tabelraster">
    <w:name w:val="Table Grid"/>
    <w:basedOn w:val="Standaardtabel"/>
    <w:uiPriority w:val="59"/>
    <w:rsid w:val="00CF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7934-D193-4C78-A637-6E108FB5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528</Words>
  <Characters>2905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Agentschap voor Landbouw en Visserij (ALV)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Vanoost</dc:creator>
  <cp:keywords/>
  <dc:description/>
  <cp:lastModifiedBy>Daisy Cooreman</cp:lastModifiedBy>
  <cp:revision>5</cp:revision>
  <dcterms:created xsi:type="dcterms:W3CDTF">2023-06-01T09:39:00Z</dcterms:created>
  <dcterms:modified xsi:type="dcterms:W3CDTF">2023-07-24T09:56:00Z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2022-04-29T12:39:22Z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6dace47f-d60e-47aa-8357-723645d56b07</vt:lpwstr>
  </property>
  <property fmtid="{D5CDD505-2E9C-101B-9397-08002B2CF9AE}" pid="8" name="MSIP_Label_97a477d1-147d-4e34-b5e3-7b26d2f44870_ContentBits">
    <vt:lpwstr>0</vt:lpwstr>
  </property>
</Properties>
</file>